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1ECAB" w14:textId="459FEC38" w:rsidR="007355D6" w:rsidRPr="002003DC" w:rsidRDefault="007355D6" w:rsidP="009F7832">
      <w:pPr>
        <w:spacing w:after="240"/>
        <w:jc w:val="center"/>
        <w:rPr>
          <w:rFonts w:ascii="標楷體" w:eastAsia="標楷體" w:hAnsi="標楷體"/>
          <w:b/>
          <w:sz w:val="40"/>
          <w:szCs w:val="32"/>
        </w:rPr>
      </w:pPr>
      <w:r w:rsidRPr="002003DC">
        <w:rPr>
          <w:rFonts w:ascii="標楷體" w:eastAsia="標楷體" w:hAnsi="標楷體" w:hint="eastAsia"/>
          <w:b/>
          <w:sz w:val="40"/>
          <w:szCs w:val="32"/>
        </w:rPr>
        <w:t>包租</w:t>
      </w:r>
      <w:r w:rsidR="006462DB" w:rsidRPr="002003DC">
        <w:rPr>
          <w:rFonts w:ascii="標楷體" w:eastAsia="標楷體" w:hAnsi="標楷體" w:hint="eastAsia"/>
          <w:b/>
          <w:sz w:val="40"/>
          <w:szCs w:val="32"/>
        </w:rPr>
        <w:t>包管</w:t>
      </w:r>
      <w:r w:rsidRPr="002003DC">
        <w:rPr>
          <w:rFonts w:ascii="標楷體" w:eastAsia="標楷體" w:hAnsi="標楷體" w:hint="eastAsia"/>
          <w:b/>
          <w:sz w:val="40"/>
          <w:szCs w:val="32"/>
        </w:rPr>
        <w:t>公證費補助申請書</w:t>
      </w:r>
    </w:p>
    <w:p w14:paraId="4A473A2E" w14:textId="48F719DF" w:rsidR="001A59A3" w:rsidRPr="002003DC" w:rsidRDefault="00CC1CB2" w:rsidP="00F415CF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2003DC">
        <w:rPr>
          <w:rFonts w:ascii="標楷體" w:eastAsia="標楷體" w:hAnsi="標楷體" w:hint="eastAsia"/>
          <w:sz w:val="28"/>
          <w:szCs w:val="28"/>
        </w:rPr>
        <w:t>本人</w:t>
      </w:r>
      <w:r w:rsidR="00DC5361" w:rsidRPr="002003DC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1A59A3" w:rsidRPr="002003D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DC5361" w:rsidRPr="002003DC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5B5CA2" w:rsidRPr="002003DC">
        <w:rPr>
          <w:rFonts w:ascii="標楷體" w:eastAsia="標楷體" w:hAnsi="標楷體" w:hint="eastAsia"/>
          <w:sz w:val="28"/>
          <w:szCs w:val="28"/>
        </w:rPr>
        <w:t>租約期間為中華民國</w:t>
      </w:r>
      <w:r w:rsidR="005B5CA2" w:rsidRPr="002003DC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5B5CA2" w:rsidRPr="002003DC">
        <w:rPr>
          <w:rFonts w:ascii="標楷體" w:eastAsia="標楷體" w:hAnsi="標楷體" w:hint="eastAsia"/>
          <w:sz w:val="28"/>
          <w:szCs w:val="28"/>
        </w:rPr>
        <w:t>年</w:t>
      </w:r>
      <w:r w:rsidR="005B5CA2" w:rsidRPr="002003DC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5B5CA2" w:rsidRPr="002003DC">
        <w:rPr>
          <w:rFonts w:ascii="標楷體" w:eastAsia="標楷體" w:hAnsi="標楷體" w:hint="eastAsia"/>
          <w:sz w:val="28"/>
          <w:szCs w:val="28"/>
        </w:rPr>
        <w:t>月</w:t>
      </w:r>
      <w:r w:rsidR="005B5CA2" w:rsidRPr="002003DC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5B5CA2" w:rsidRPr="002003DC">
        <w:rPr>
          <w:rFonts w:ascii="標楷體" w:eastAsia="標楷體" w:hAnsi="標楷體" w:hint="eastAsia"/>
          <w:sz w:val="28"/>
          <w:szCs w:val="28"/>
        </w:rPr>
        <w:t>日至</w:t>
      </w:r>
    </w:p>
    <w:p w14:paraId="79632E1E" w14:textId="49627A99" w:rsidR="00CC1CB2" w:rsidRPr="002003DC" w:rsidRDefault="005B5CA2" w:rsidP="001A59A3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2003DC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2003DC">
        <w:rPr>
          <w:rFonts w:ascii="標楷體" w:eastAsia="標楷體" w:hAnsi="標楷體" w:hint="eastAsia"/>
          <w:sz w:val="28"/>
          <w:szCs w:val="28"/>
        </w:rPr>
        <w:t>年</w:t>
      </w:r>
      <w:r w:rsidR="001A59A3" w:rsidRPr="002003DC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2003DC">
        <w:rPr>
          <w:rFonts w:ascii="標楷體" w:eastAsia="標楷體" w:hAnsi="標楷體" w:hint="eastAsia"/>
          <w:sz w:val="28"/>
          <w:szCs w:val="28"/>
        </w:rPr>
        <w:t>月</w:t>
      </w:r>
      <w:r w:rsidRPr="002003DC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2003DC">
        <w:rPr>
          <w:rFonts w:ascii="標楷體" w:eastAsia="標楷體" w:hAnsi="標楷體" w:hint="eastAsia"/>
          <w:sz w:val="28"/>
          <w:szCs w:val="28"/>
        </w:rPr>
        <w:t>日止共計</w:t>
      </w:r>
      <w:r w:rsidRPr="002003DC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proofErr w:type="gramStart"/>
      <w:r w:rsidRPr="002003DC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2003DC">
        <w:rPr>
          <w:rFonts w:ascii="標楷體" w:eastAsia="標楷體" w:hAnsi="標楷體" w:hint="eastAsia"/>
          <w:sz w:val="28"/>
          <w:szCs w:val="28"/>
        </w:rPr>
        <w:t>月，</w:t>
      </w:r>
      <w:r w:rsidR="00CC1CB2" w:rsidRPr="002003DC">
        <w:rPr>
          <w:rFonts w:ascii="標楷體" w:eastAsia="標楷體" w:hAnsi="標楷體" w:hint="eastAsia"/>
          <w:sz w:val="28"/>
          <w:szCs w:val="28"/>
        </w:rPr>
        <w:t>現申請公證費補助新臺幣</w:t>
      </w:r>
      <w:r w:rsidR="00DC5361" w:rsidRPr="002003D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CC1CB2" w:rsidRPr="002003DC">
        <w:rPr>
          <w:rFonts w:ascii="標楷體" w:eastAsia="標楷體" w:hAnsi="標楷體" w:hint="eastAsia"/>
          <w:sz w:val="28"/>
          <w:szCs w:val="28"/>
        </w:rPr>
        <w:t>元，並委託</w:t>
      </w:r>
      <w:r w:rsidR="00DC5361" w:rsidRPr="002003DC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        </w:t>
      </w:r>
      <w:r w:rsidR="009F7832" w:rsidRPr="002003DC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     </w:t>
      </w:r>
      <w:r w:rsidR="00CC1CB2" w:rsidRPr="002003DC">
        <w:rPr>
          <w:rFonts w:ascii="標楷體" w:eastAsia="標楷體" w:hAnsi="標楷體" w:hint="eastAsia"/>
          <w:sz w:val="28"/>
          <w:szCs w:val="28"/>
        </w:rPr>
        <w:t>租屋服務事業代理申請。</w:t>
      </w:r>
    </w:p>
    <w:p w14:paraId="67D0C50E" w14:textId="77777777" w:rsidR="00976842" w:rsidRPr="002003DC" w:rsidRDefault="00976842" w:rsidP="00BF2D71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6AC9B301" w14:textId="6E9867BE" w:rsidR="007355D6" w:rsidRPr="002003DC" w:rsidRDefault="007355D6" w:rsidP="00BF2D71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2003DC">
        <w:rPr>
          <w:rFonts w:ascii="標楷體" w:eastAsia="標楷體" w:hAnsi="標楷體" w:hint="eastAsia"/>
          <w:sz w:val="28"/>
          <w:szCs w:val="28"/>
        </w:rPr>
        <w:t>此致</w:t>
      </w:r>
    </w:p>
    <w:p w14:paraId="56E52B8B" w14:textId="39A63D6F" w:rsidR="007355D6" w:rsidRPr="002003DC" w:rsidRDefault="007355D6" w:rsidP="00BF2D71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2003DC">
        <w:rPr>
          <w:rFonts w:ascii="標楷體" w:eastAsia="標楷體" w:hAnsi="標楷體" w:hint="eastAsia"/>
          <w:sz w:val="28"/>
          <w:szCs w:val="28"/>
        </w:rPr>
        <w:t>國家住宅及都市更新中心</w:t>
      </w:r>
    </w:p>
    <w:p w14:paraId="30C448D7" w14:textId="77777777" w:rsidR="007355D6" w:rsidRPr="002003DC" w:rsidRDefault="007355D6" w:rsidP="006427B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752B35AC" w14:textId="77777777" w:rsidR="007355D6" w:rsidRPr="002003DC" w:rsidRDefault="007355D6" w:rsidP="006427B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36B06E2E" w14:textId="0D4DD35F" w:rsidR="00F43D45" w:rsidRPr="002003DC" w:rsidRDefault="007355D6" w:rsidP="00BF2D71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003DC">
        <w:rPr>
          <w:rFonts w:ascii="標楷體" w:eastAsia="標楷體" w:hAnsi="標楷體" w:hint="eastAsia"/>
          <w:sz w:val="28"/>
          <w:szCs w:val="28"/>
        </w:rPr>
        <w:t>申請人(承租人):</w:t>
      </w:r>
      <w:r w:rsidR="00CC1CB2" w:rsidRPr="002003DC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DC5361" w:rsidRPr="002003DC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734C4" w:rsidRPr="002003DC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DC5361" w:rsidRPr="002003DC">
        <w:rPr>
          <w:rFonts w:ascii="標楷體" w:eastAsia="標楷體" w:hAnsi="標楷體" w:hint="eastAsia"/>
          <w:sz w:val="28"/>
          <w:szCs w:val="28"/>
        </w:rPr>
        <w:t xml:space="preserve">  </w:t>
      </w:r>
      <w:r w:rsidR="00CC1CB2" w:rsidRPr="002003DC">
        <w:rPr>
          <w:rFonts w:ascii="標楷體" w:eastAsia="標楷體" w:hAnsi="標楷體" w:hint="eastAsia"/>
          <w:sz w:val="28"/>
          <w:szCs w:val="28"/>
        </w:rPr>
        <w:t>(簽章)</w:t>
      </w:r>
    </w:p>
    <w:p w14:paraId="433BD2FA" w14:textId="7D411ED9" w:rsidR="00A1763D" w:rsidRPr="002003DC" w:rsidRDefault="00A67F79" w:rsidP="00A1763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003DC">
        <w:rPr>
          <w:rFonts w:ascii="標楷體" w:eastAsia="標楷體" w:hAnsi="標楷體" w:hint="eastAsia"/>
          <w:sz w:val="28"/>
          <w:szCs w:val="28"/>
        </w:rPr>
        <w:t>統一編號/身分證字號</w:t>
      </w:r>
      <w:r w:rsidR="00A1763D" w:rsidRPr="002003DC">
        <w:rPr>
          <w:rFonts w:ascii="標楷體" w:eastAsia="標楷體" w:hAnsi="標楷體" w:hint="eastAsia"/>
          <w:sz w:val="28"/>
          <w:szCs w:val="28"/>
        </w:rPr>
        <w:t>:</w:t>
      </w:r>
    </w:p>
    <w:p w14:paraId="464952FB" w14:textId="64646198" w:rsidR="002005F2" w:rsidRPr="002003DC" w:rsidRDefault="002005F2" w:rsidP="002005F2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003DC">
        <w:rPr>
          <w:rFonts w:ascii="標楷體" w:eastAsia="標楷體" w:hAnsi="標楷體" w:hint="eastAsia"/>
          <w:sz w:val="28"/>
          <w:szCs w:val="28"/>
        </w:rPr>
        <w:t>帳戶名稱:</w:t>
      </w:r>
    </w:p>
    <w:p w14:paraId="69198CF2" w14:textId="77777777" w:rsidR="00A1763D" w:rsidRPr="002003DC" w:rsidRDefault="00A1763D" w:rsidP="00A1763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003DC">
        <w:rPr>
          <w:rFonts w:ascii="標楷體" w:eastAsia="標楷體" w:hAnsi="標楷體" w:hint="eastAsia"/>
          <w:sz w:val="28"/>
          <w:szCs w:val="28"/>
        </w:rPr>
        <w:t>匯款金融機構:                             (       )3碼代碼</w:t>
      </w:r>
    </w:p>
    <w:p w14:paraId="14410EBC" w14:textId="77777777" w:rsidR="00A1763D" w:rsidRPr="002003DC" w:rsidRDefault="00A1763D" w:rsidP="00A1763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003DC">
        <w:rPr>
          <w:rFonts w:ascii="標楷體" w:eastAsia="標楷體" w:hAnsi="標楷體" w:hint="eastAsia"/>
          <w:sz w:val="28"/>
          <w:szCs w:val="28"/>
        </w:rPr>
        <w:t>分行名稱:                                 (       )4碼代碼</w:t>
      </w:r>
    </w:p>
    <w:p w14:paraId="1EDF0E94" w14:textId="77777777" w:rsidR="00A1763D" w:rsidRPr="002003DC" w:rsidRDefault="00A1763D" w:rsidP="00A1763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003DC">
        <w:rPr>
          <w:rFonts w:ascii="標楷體" w:eastAsia="標楷體" w:hAnsi="標楷體" w:hint="eastAsia"/>
          <w:sz w:val="28"/>
          <w:szCs w:val="28"/>
        </w:rPr>
        <w:t xml:space="preserve">帳戶號碼:                          </w:t>
      </w:r>
    </w:p>
    <w:p w14:paraId="6E3EF3CB" w14:textId="77777777" w:rsidR="00A1763D" w:rsidRPr="002003DC" w:rsidRDefault="00A1763D" w:rsidP="00A1763D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2003DC">
        <w:rPr>
          <w:rFonts w:ascii="標楷體" w:eastAsia="標楷體" w:hAnsi="標楷體" w:hint="eastAsia"/>
          <w:sz w:val="28"/>
          <w:szCs w:val="28"/>
        </w:rPr>
        <w:t>(請檢附存摺帳號封面影本)</w:t>
      </w:r>
    </w:p>
    <w:p w14:paraId="1A465E8D" w14:textId="77777777" w:rsidR="007355D6" w:rsidRPr="002003DC" w:rsidRDefault="007355D6" w:rsidP="00BF2D71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2ABE7F00" w14:textId="3A83AACE" w:rsidR="00CC1CB2" w:rsidRPr="002003DC" w:rsidRDefault="00CC1CB2" w:rsidP="00BF2D71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003DC">
        <w:rPr>
          <w:rFonts w:ascii="標楷體" w:eastAsia="標楷體" w:hAnsi="標楷體" w:hint="eastAsia"/>
          <w:sz w:val="28"/>
          <w:szCs w:val="28"/>
        </w:rPr>
        <w:t>租屋服務事業名稱：</w:t>
      </w:r>
      <w:r w:rsidR="00DC5361" w:rsidRPr="002003DC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B734C4" w:rsidRPr="002003DC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2003DC">
        <w:rPr>
          <w:rFonts w:ascii="標楷體" w:eastAsia="標楷體" w:hAnsi="標楷體" w:hint="eastAsia"/>
          <w:sz w:val="28"/>
          <w:szCs w:val="28"/>
        </w:rPr>
        <w:t xml:space="preserve">  (簽章)</w:t>
      </w:r>
    </w:p>
    <w:p w14:paraId="691ADD84" w14:textId="02E36137" w:rsidR="00CC1CB2" w:rsidRPr="002003DC" w:rsidRDefault="00CC1CB2" w:rsidP="00BF2D71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003DC">
        <w:rPr>
          <w:rFonts w:ascii="標楷體" w:eastAsia="標楷體" w:hAnsi="標楷體" w:hint="eastAsia"/>
          <w:sz w:val="28"/>
          <w:szCs w:val="28"/>
        </w:rPr>
        <w:t>負責人：</w:t>
      </w:r>
    </w:p>
    <w:p w14:paraId="46B10BD6" w14:textId="52C75FF9" w:rsidR="00CC1CB2" w:rsidRPr="002003DC" w:rsidRDefault="00CC1CB2" w:rsidP="00BF2D71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003DC">
        <w:rPr>
          <w:rFonts w:ascii="標楷體" w:eastAsia="標楷體" w:hAnsi="標楷體" w:hint="eastAsia"/>
          <w:sz w:val="28"/>
          <w:szCs w:val="28"/>
        </w:rPr>
        <w:t>統一編號：</w:t>
      </w:r>
    </w:p>
    <w:p w14:paraId="111FE663" w14:textId="06632644" w:rsidR="00CC1CB2" w:rsidRPr="002003DC" w:rsidRDefault="00CC1CB2" w:rsidP="00BF2D71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003DC">
        <w:rPr>
          <w:rFonts w:ascii="標楷體" w:eastAsia="標楷體" w:hAnsi="標楷體" w:hint="eastAsia"/>
          <w:sz w:val="28"/>
          <w:szCs w:val="28"/>
        </w:rPr>
        <w:t>地址：</w:t>
      </w:r>
    </w:p>
    <w:p w14:paraId="0FD62F0C" w14:textId="0D62E28E" w:rsidR="00CC1CB2" w:rsidRPr="002003DC" w:rsidRDefault="00CC1CB2" w:rsidP="00BF2D71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003DC">
        <w:rPr>
          <w:rFonts w:ascii="標楷體" w:eastAsia="標楷體" w:hAnsi="標楷體" w:hint="eastAsia"/>
          <w:sz w:val="28"/>
          <w:szCs w:val="28"/>
        </w:rPr>
        <w:t>電話：</w:t>
      </w:r>
    </w:p>
    <w:p w14:paraId="26D792FD" w14:textId="0A0C2E5B" w:rsidR="00CC1CB2" w:rsidRPr="002003DC" w:rsidRDefault="00CC1CB2" w:rsidP="00BF2D71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105AFED3" w14:textId="1873D774" w:rsidR="009F7832" w:rsidRPr="002003DC" w:rsidRDefault="009F7832" w:rsidP="00BF2D71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2F1D2D2C" w14:textId="4D58475A" w:rsidR="009F7832" w:rsidRPr="002003DC" w:rsidRDefault="009F7832" w:rsidP="00BF2D71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4EB62B46" w14:textId="38F608A8" w:rsidR="009F7832" w:rsidRPr="002003DC" w:rsidRDefault="009F7832" w:rsidP="00BF2D71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51B6DB63" w14:textId="6F0B544E" w:rsidR="00BF7DAA" w:rsidRPr="002003DC" w:rsidRDefault="00BF7DAA" w:rsidP="00BF2D71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20AE3165" w14:textId="0627F79A" w:rsidR="00BF7DAA" w:rsidRPr="002003DC" w:rsidRDefault="00BF7DAA" w:rsidP="00BF2D71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46528B0A" w14:textId="67ACCC08" w:rsidR="00BF2D71" w:rsidRPr="002003DC" w:rsidRDefault="00BF2D71" w:rsidP="00BF2D71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6B1C4118" w14:textId="77777777" w:rsidR="00BF2D71" w:rsidRPr="002003DC" w:rsidRDefault="00BF2D71" w:rsidP="00BF2D71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14:paraId="2B5EF4F7" w14:textId="4B324305" w:rsidR="002B536B" w:rsidRPr="002003DC" w:rsidRDefault="00CC1CB2" w:rsidP="00BF2D71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003DC">
        <w:rPr>
          <w:rFonts w:ascii="標楷體" w:eastAsia="標楷體" w:hAnsi="標楷體" w:hint="eastAsia"/>
          <w:b/>
          <w:sz w:val="28"/>
          <w:szCs w:val="28"/>
        </w:rPr>
        <w:t xml:space="preserve">中 華 民 國  </w:t>
      </w:r>
      <w:r w:rsidR="00DC5361" w:rsidRPr="002003DC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2003DC">
        <w:rPr>
          <w:rFonts w:ascii="標楷體" w:eastAsia="標楷體" w:hAnsi="標楷體" w:hint="eastAsia"/>
          <w:b/>
          <w:sz w:val="28"/>
          <w:szCs w:val="28"/>
        </w:rPr>
        <w:t xml:space="preserve"> 年</w:t>
      </w:r>
      <w:r w:rsidR="00DC5361" w:rsidRPr="002003DC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2003DC">
        <w:rPr>
          <w:rFonts w:ascii="標楷體" w:eastAsia="標楷體" w:hAnsi="標楷體" w:hint="eastAsia"/>
          <w:b/>
          <w:sz w:val="28"/>
          <w:szCs w:val="28"/>
        </w:rPr>
        <w:t xml:space="preserve">月   </w:t>
      </w:r>
      <w:r w:rsidR="00DC5361" w:rsidRPr="002003D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2003DC">
        <w:rPr>
          <w:rFonts w:ascii="標楷體" w:eastAsia="標楷體" w:hAnsi="標楷體" w:hint="eastAsia"/>
          <w:b/>
          <w:sz w:val="28"/>
          <w:szCs w:val="28"/>
        </w:rPr>
        <w:t xml:space="preserve"> 日</w:t>
      </w:r>
    </w:p>
    <w:tbl>
      <w:tblPr>
        <w:tblStyle w:val="ae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2003DC" w:rsidRPr="002003DC" w14:paraId="7AC6B36B" w14:textId="77777777" w:rsidTr="006D5D5E">
        <w:tc>
          <w:tcPr>
            <w:tcW w:w="8931" w:type="dxa"/>
            <w:shd w:val="clear" w:color="auto" w:fill="D9D9D9" w:themeFill="background1" w:themeFillShade="D9"/>
          </w:tcPr>
          <w:p w14:paraId="44689270" w14:textId="47B7B2EF" w:rsidR="00CE6F3E" w:rsidRPr="002003DC" w:rsidRDefault="00976842" w:rsidP="00BF2D71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003DC">
              <w:rPr>
                <w:rFonts w:ascii="標楷體" w:eastAsia="標楷體" w:hAnsi="標楷體" w:hint="eastAsia"/>
                <w:b/>
              </w:rPr>
              <w:lastRenderedPageBreak/>
              <w:t>承租人</w:t>
            </w:r>
            <w:r w:rsidR="00CE6F3E" w:rsidRPr="002003DC">
              <w:rPr>
                <w:rFonts w:ascii="標楷體" w:eastAsia="標楷體" w:hAnsi="標楷體" w:hint="eastAsia"/>
                <w:b/>
              </w:rPr>
              <w:t>存摺帳戶封面影本</w:t>
            </w:r>
          </w:p>
        </w:tc>
      </w:tr>
      <w:tr w:rsidR="002003DC" w:rsidRPr="002003DC" w14:paraId="6638BBF5" w14:textId="77777777" w:rsidTr="006D5D5E">
        <w:tc>
          <w:tcPr>
            <w:tcW w:w="8931" w:type="dxa"/>
          </w:tcPr>
          <w:p w14:paraId="7D59AD75" w14:textId="77777777" w:rsidR="00CE6F3E" w:rsidRPr="002003DC" w:rsidRDefault="00CE6F3E" w:rsidP="00BF2D71">
            <w:pPr>
              <w:spacing w:line="400" w:lineRule="exact"/>
              <w:jc w:val="center"/>
              <w:rPr>
                <w:b/>
              </w:rPr>
            </w:pPr>
          </w:p>
          <w:p w14:paraId="2DA5D020" w14:textId="77777777" w:rsidR="00CE6F3E" w:rsidRPr="002003DC" w:rsidRDefault="00CE6F3E" w:rsidP="00BF2D71">
            <w:pPr>
              <w:spacing w:line="400" w:lineRule="exact"/>
              <w:jc w:val="center"/>
              <w:rPr>
                <w:b/>
              </w:rPr>
            </w:pPr>
          </w:p>
          <w:p w14:paraId="015B612E" w14:textId="77777777" w:rsidR="00CE6F3E" w:rsidRPr="002003DC" w:rsidRDefault="00CE6F3E" w:rsidP="00BF2D71">
            <w:pPr>
              <w:spacing w:line="400" w:lineRule="exact"/>
              <w:jc w:val="center"/>
              <w:rPr>
                <w:b/>
              </w:rPr>
            </w:pPr>
          </w:p>
          <w:p w14:paraId="426E8978" w14:textId="77777777" w:rsidR="00CE6F3E" w:rsidRPr="002003DC" w:rsidRDefault="00CE6F3E" w:rsidP="00BF2D71">
            <w:pPr>
              <w:spacing w:line="400" w:lineRule="exact"/>
              <w:jc w:val="center"/>
              <w:rPr>
                <w:b/>
              </w:rPr>
            </w:pPr>
          </w:p>
          <w:p w14:paraId="04C7AB7F" w14:textId="77777777" w:rsidR="00CE6F3E" w:rsidRPr="002003DC" w:rsidRDefault="00CE6F3E" w:rsidP="00BF2D71">
            <w:pPr>
              <w:spacing w:line="400" w:lineRule="exact"/>
              <w:jc w:val="center"/>
              <w:rPr>
                <w:b/>
              </w:rPr>
            </w:pPr>
          </w:p>
          <w:p w14:paraId="6C4EB53D" w14:textId="77777777" w:rsidR="00CE6F3E" w:rsidRPr="002003DC" w:rsidRDefault="00CE6F3E" w:rsidP="00BF2D71">
            <w:pPr>
              <w:spacing w:line="400" w:lineRule="exact"/>
              <w:jc w:val="center"/>
              <w:rPr>
                <w:b/>
              </w:rPr>
            </w:pPr>
          </w:p>
          <w:p w14:paraId="67112A66" w14:textId="77777777" w:rsidR="00CE6F3E" w:rsidRPr="002003DC" w:rsidRDefault="00CE6F3E" w:rsidP="00BF2D71">
            <w:pPr>
              <w:spacing w:line="400" w:lineRule="exact"/>
              <w:jc w:val="center"/>
              <w:rPr>
                <w:b/>
              </w:rPr>
            </w:pPr>
          </w:p>
          <w:p w14:paraId="133F70B7" w14:textId="77777777" w:rsidR="00CE6F3E" w:rsidRPr="002003DC" w:rsidRDefault="00CE6F3E" w:rsidP="00BF2D71">
            <w:pPr>
              <w:spacing w:line="400" w:lineRule="exact"/>
              <w:jc w:val="center"/>
              <w:rPr>
                <w:b/>
              </w:rPr>
            </w:pPr>
          </w:p>
          <w:p w14:paraId="719587E3" w14:textId="77777777" w:rsidR="00CE6F3E" w:rsidRPr="002003DC" w:rsidRDefault="00CE6F3E" w:rsidP="00BF2D71">
            <w:pPr>
              <w:spacing w:line="400" w:lineRule="exact"/>
              <w:jc w:val="center"/>
              <w:rPr>
                <w:b/>
              </w:rPr>
            </w:pPr>
          </w:p>
          <w:p w14:paraId="3F52A28F" w14:textId="77777777" w:rsidR="00CE6F3E" w:rsidRPr="002003DC" w:rsidRDefault="00CE6F3E" w:rsidP="00BF2D71">
            <w:pPr>
              <w:spacing w:line="400" w:lineRule="exact"/>
              <w:jc w:val="center"/>
              <w:rPr>
                <w:b/>
              </w:rPr>
            </w:pPr>
          </w:p>
          <w:p w14:paraId="245C374A" w14:textId="77777777" w:rsidR="00CE6F3E" w:rsidRPr="002003DC" w:rsidRDefault="00CE6F3E" w:rsidP="00BF2D71">
            <w:pPr>
              <w:spacing w:line="400" w:lineRule="exact"/>
              <w:jc w:val="center"/>
              <w:rPr>
                <w:b/>
              </w:rPr>
            </w:pPr>
          </w:p>
          <w:p w14:paraId="289CDF7A" w14:textId="77777777" w:rsidR="00CE6F3E" w:rsidRPr="002003DC" w:rsidRDefault="00CE6F3E" w:rsidP="00BF2D71">
            <w:pPr>
              <w:spacing w:line="400" w:lineRule="exact"/>
              <w:jc w:val="center"/>
              <w:rPr>
                <w:b/>
              </w:rPr>
            </w:pPr>
          </w:p>
          <w:p w14:paraId="28D217DB" w14:textId="77777777" w:rsidR="00CE6F3E" w:rsidRPr="002003DC" w:rsidRDefault="00CE6F3E" w:rsidP="00BF2D71">
            <w:pPr>
              <w:spacing w:line="400" w:lineRule="exact"/>
              <w:jc w:val="center"/>
              <w:rPr>
                <w:b/>
              </w:rPr>
            </w:pPr>
          </w:p>
          <w:p w14:paraId="41331F4C" w14:textId="77777777" w:rsidR="00CE6F3E" w:rsidRPr="002003DC" w:rsidRDefault="00CE6F3E" w:rsidP="00BF2D71">
            <w:pPr>
              <w:spacing w:line="400" w:lineRule="exact"/>
              <w:jc w:val="center"/>
              <w:rPr>
                <w:b/>
              </w:rPr>
            </w:pPr>
          </w:p>
          <w:p w14:paraId="1A62A013" w14:textId="77777777" w:rsidR="00CE6F3E" w:rsidRPr="002003DC" w:rsidRDefault="00CE6F3E" w:rsidP="00BF2D71">
            <w:pPr>
              <w:spacing w:line="400" w:lineRule="exact"/>
              <w:jc w:val="center"/>
              <w:rPr>
                <w:b/>
              </w:rPr>
            </w:pPr>
          </w:p>
          <w:p w14:paraId="33DDFCD1" w14:textId="614475A8" w:rsidR="00CE6F3E" w:rsidRPr="002003DC" w:rsidRDefault="00CE6F3E" w:rsidP="00BF2D71">
            <w:pPr>
              <w:spacing w:line="400" w:lineRule="exact"/>
              <w:jc w:val="center"/>
              <w:rPr>
                <w:b/>
              </w:rPr>
            </w:pPr>
          </w:p>
        </w:tc>
      </w:tr>
    </w:tbl>
    <w:p w14:paraId="6241E0EB" w14:textId="7E29C8E5" w:rsidR="00CE6F3E" w:rsidRPr="002003DC" w:rsidRDefault="00CE6F3E" w:rsidP="00BF2D71">
      <w:pPr>
        <w:spacing w:line="400" w:lineRule="exact"/>
        <w:jc w:val="center"/>
        <w:rPr>
          <w:b/>
        </w:rPr>
      </w:pPr>
      <w:bookmarkStart w:id="0" w:name="_GoBack"/>
      <w:bookmarkEnd w:id="0"/>
    </w:p>
    <w:sectPr w:rsidR="00CE6F3E" w:rsidRPr="002003DC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465C6" w14:textId="77777777" w:rsidR="000D0F58" w:rsidRDefault="000D0F58" w:rsidP="007355D6">
      <w:r>
        <w:separator/>
      </w:r>
    </w:p>
  </w:endnote>
  <w:endnote w:type="continuationSeparator" w:id="0">
    <w:p w14:paraId="2A131015" w14:textId="77777777" w:rsidR="000D0F58" w:rsidRDefault="000D0F58" w:rsidP="0073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59B2D" w14:textId="291C698C" w:rsidR="002003DC" w:rsidRPr="002003DC" w:rsidRDefault="002003DC" w:rsidP="002003DC">
    <w:pPr>
      <w:pStyle w:val="a5"/>
      <w:jc w:val="right"/>
      <w:rPr>
        <w:rFonts w:ascii="Times New Roman" w:eastAsia="標楷體" w:hAnsi="Times New Roman" w:cs="Times New Roman"/>
      </w:rPr>
    </w:pPr>
    <w:r w:rsidRPr="002003DC">
      <w:rPr>
        <w:rFonts w:ascii="Times New Roman" w:eastAsia="標楷體" w:hAnsi="Times New Roman" w:cs="Times New Roman"/>
      </w:rPr>
      <w:t>1090120</w:t>
    </w:r>
    <w:r w:rsidRPr="002003DC">
      <w:rPr>
        <w:rFonts w:ascii="Times New Roman" w:eastAsia="標楷體" w:hAnsi="Times New Roman" w:cs="Times New Roman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1ADD2" w14:textId="77777777" w:rsidR="000D0F58" w:rsidRDefault="000D0F58" w:rsidP="007355D6">
      <w:r>
        <w:separator/>
      </w:r>
    </w:p>
  </w:footnote>
  <w:footnote w:type="continuationSeparator" w:id="0">
    <w:p w14:paraId="0913C628" w14:textId="77777777" w:rsidR="000D0F58" w:rsidRDefault="000D0F58" w:rsidP="00735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5A744" w14:textId="77777777" w:rsidR="009F7832" w:rsidRPr="00696C8D" w:rsidRDefault="009F7832" w:rsidP="009F7832">
    <w:pPr>
      <w:pStyle w:val="a3"/>
      <w:wordWrap w:val="0"/>
      <w:jc w:val="right"/>
      <w:rPr>
        <w:rFonts w:ascii="標楷體" w:eastAsia="標楷體" w:hAnsi="標楷體"/>
      </w:rPr>
    </w:pPr>
    <w:r w:rsidRPr="00696C8D">
      <w:rPr>
        <w:rFonts w:ascii="標楷體" w:eastAsia="標楷體" w:hAnsi="標楷體" w:hint="eastAsia"/>
      </w:rPr>
      <w:t>業者編號:</w:t>
    </w:r>
    <w:r>
      <w:rPr>
        <w:rFonts w:ascii="標楷體" w:eastAsia="標楷體" w:hAnsi="標楷體" w:hint="eastAsia"/>
      </w:rPr>
      <w:t xml:space="preserve">                </w:t>
    </w:r>
    <w:r w:rsidRPr="00696C8D">
      <w:rPr>
        <w:rFonts w:ascii="標楷體" w:eastAsia="標楷體" w:hAnsi="標楷體" w:hint="eastAsia"/>
      </w:rPr>
      <w:t>物件編號:</w:t>
    </w:r>
    <w:r>
      <w:rPr>
        <w:rFonts w:ascii="標楷體" w:eastAsia="標楷體" w:hAnsi="標楷體" w:hint="eastAsia"/>
      </w:rPr>
      <w:t xml:space="preserve">                </w:t>
    </w:r>
    <w:r w:rsidRPr="00696C8D">
      <w:rPr>
        <w:rFonts w:ascii="標楷體" w:eastAsia="標楷體" w:hAnsi="標楷體" w:hint="eastAsia"/>
      </w:rPr>
      <w:t>媒合編號</w:t>
    </w:r>
    <w:r>
      <w:rPr>
        <w:rFonts w:ascii="標楷體" w:eastAsia="標楷體" w:hAnsi="標楷體" w:hint="eastAsia"/>
      </w:rPr>
      <w:t xml:space="preserve">:                </w:t>
    </w:r>
    <w:r w:rsidRPr="00696C8D">
      <w:rPr>
        <w:rFonts w:ascii="標楷體" w:eastAsia="標楷體" w:hAnsi="標楷體"/>
        <w:noProof/>
        <w:color w:val="000000" w:themeColor="text1"/>
        <w:spacing w:val="20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CE9506" wp14:editId="1737DF4D">
              <wp:simplePos x="0" y="0"/>
              <wp:positionH relativeFrom="column">
                <wp:posOffset>-419392</wp:posOffset>
              </wp:positionH>
              <wp:positionV relativeFrom="paragraph">
                <wp:posOffset>-135255</wp:posOffset>
              </wp:positionV>
              <wp:extent cx="819150" cy="1404620"/>
              <wp:effectExtent l="0" t="0" r="19050" b="25400"/>
              <wp:wrapNone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927D68" w14:textId="417AD3C3" w:rsidR="009F7832" w:rsidRPr="00305AF7" w:rsidRDefault="009F7832" w:rsidP="009F7832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305AF7">
                            <w:rPr>
                              <w:rFonts w:ascii="標楷體" w:eastAsia="標楷體" w:hAnsi="標楷體" w:hint="eastAsia"/>
                            </w:rPr>
                            <w:t>編號</w:t>
                          </w:r>
                          <w:r w:rsidR="001A6BE6" w:rsidRPr="00305AF7">
                            <w:rPr>
                              <w:rFonts w:ascii="標楷體" w:eastAsia="標楷體" w:hAnsi="標楷體" w:cs="Times New Roman"/>
                            </w:rPr>
                            <w:t>B1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CE9506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33pt;margin-top:-10.65pt;width:6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">
              <v:textbox style="mso-fit-shape-to-text:t">
                <w:txbxContent>
                  <w:p w14:paraId="31927D68" w14:textId="417AD3C3" w:rsidR="009F7832" w:rsidRPr="00305AF7" w:rsidRDefault="009F7832" w:rsidP="009F7832">
                    <w:pPr>
                      <w:rPr>
                        <w:rFonts w:ascii="標楷體" w:eastAsia="標楷體" w:hAnsi="標楷體"/>
                      </w:rPr>
                    </w:pPr>
                    <w:r w:rsidRPr="00305AF7">
                      <w:rPr>
                        <w:rFonts w:ascii="標楷體" w:eastAsia="標楷體" w:hAnsi="標楷體" w:hint="eastAsia"/>
                      </w:rPr>
                      <w:t>編號</w:t>
                    </w:r>
                    <w:r w:rsidR="001A6BE6" w:rsidRPr="00305AF7">
                      <w:rPr>
                        <w:rFonts w:ascii="標楷體" w:eastAsia="標楷體" w:hAnsi="標楷體" w:cs="Times New Roman"/>
                      </w:rPr>
                      <w:t>B1</w:t>
                    </w:r>
                  </w:p>
                </w:txbxContent>
              </v:textbox>
            </v:shape>
          </w:pict>
        </mc:Fallback>
      </mc:AlternateContent>
    </w:r>
  </w:p>
  <w:p w14:paraId="2300AA09" w14:textId="6B9372A1" w:rsidR="00DF72BC" w:rsidRPr="009F7832" w:rsidRDefault="009F7832" w:rsidP="009F7832">
    <w:pPr>
      <w:pStyle w:val="a3"/>
      <w:rPr>
        <w:rFonts w:ascii="標楷體" w:eastAsia="標楷體" w:hAnsi="標楷體"/>
      </w:rPr>
    </w:pPr>
    <w:r>
      <w:rPr>
        <w:rFonts w:hint="eastAsia"/>
      </w:rPr>
      <w:t xml:space="preserve">                                                         </w:t>
    </w:r>
    <w:r w:rsidRPr="009F7832">
      <w:rPr>
        <w:rFonts w:ascii="標楷體" w:eastAsia="標楷體" w:hAnsi="標楷體" w:hint="eastAsia"/>
      </w:rPr>
      <w:t xml:space="preserve"> 房客編號: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37"/>
    <w:rsid w:val="000D0F58"/>
    <w:rsid w:val="00113020"/>
    <w:rsid w:val="00181BB7"/>
    <w:rsid w:val="001A59A3"/>
    <w:rsid w:val="001A6BE6"/>
    <w:rsid w:val="001B6C41"/>
    <w:rsid w:val="002003DC"/>
    <w:rsid w:val="002005F2"/>
    <w:rsid w:val="0020388B"/>
    <w:rsid w:val="00237B19"/>
    <w:rsid w:val="0025717F"/>
    <w:rsid w:val="00284D67"/>
    <w:rsid w:val="002B0A37"/>
    <w:rsid w:val="002B536B"/>
    <w:rsid w:val="002F78BA"/>
    <w:rsid w:val="00305AF7"/>
    <w:rsid w:val="00321B96"/>
    <w:rsid w:val="0034536B"/>
    <w:rsid w:val="00391978"/>
    <w:rsid w:val="00446937"/>
    <w:rsid w:val="004A29E1"/>
    <w:rsid w:val="004A6B52"/>
    <w:rsid w:val="004E49BC"/>
    <w:rsid w:val="005010C5"/>
    <w:rsid w:val="005B5CA2"/>
    <w:rsid w:val="005F2191"/>
    <w:rsid w:val="006427B8"/>
    <w:rsid w:val="006462DB"/>
    <w:rsid w:val="006D5D5E"/>
    <w:rsid w:val="007355D6"/>
    <w:rsid w:val="00803556"/>
    <w:rsid w:val="00806137"/>
    <w:rsid w:val="00827246"/>
    <w:rsid w:val="0084570D"/>
    <w:rsid w:val="008A5D84"/>
    <w:rsid w:val="008D5F4B"/>
    <w:rsid w:val="008F02E6"/>
    <w:rsid w:val="009272C0"/>
    <w:rsid w:val="00976842"/>
    <w:rsid w:val="00985ACB"/>
    <w:rsid w:val="009A3F0B"/>
    <w:rsid w:val="009B6ED7"/>
    <w:rsid w:val="009E60F3"/>
    <w:rsid w:val="009F7832"/>
    <w:rsid w:val="00A1763D"/>
    <w:rsid w:val="00A207FE"/>
    <w:rsid w:val="00A248D0"/>
    <w:rsid w:val="00A67F79"/>
    <w:rsid w:val="00AA0216"/>
    <w:rsid w:val="00AB29F2"/>
    <w:rsid w:val="00B01E8D"/>
    <w:rsid w:val="00B61DBD"/>
    <w:rsid w:val="00B734C4"/>
    <w:rsid w:val="00B748A1"/>
    <w:rsid w:val="00BF2D71"/>
    <w:rsid w:val="00BF7DAA"/>
    <w:rsid w:val="00C42164"/>
    <w:rsid w:val="00C913F3"/>
    <w:rsid w:val="00CC1CB2"/>
    <w:rsid w:val="00CE6F3E"/>
    <w:rsid w:val="00D00EA8"/>
    <w:rsid w:val="00D35455"/>
    <w:rsid w:val="00D74B04"/>
    <w:rsid w:val="00DA618E"/>
    <w:rsid w:val="00DC5361"/>
    <w:rsid w:val="00DF72BC"/>
    <w:rsid w:val="00EA735B"/>
    <w:rsid w:val="00EC2BAF"/>
    <w:rsid w:val="00EF4418"/>
    <w:rsid w:val="00F415CF"/>
    <w:rsid w:val="00F43D45"/>
    <w:rsid w:val="00FA47F5"/>
    <w:rsid w:val="00FB3BCC"/>
    <w:rsid w:val="00FB52B1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F8C97"/>
  <w15:chartTrackingRefBased/>
  <w15:docId w15:val="{F7D59F4F-D0E1-4F91-91D4-5A287AD5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55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5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55D6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3545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35455"/>
  </w:style>
  <w:style w:type="character" w:customStyle="1" w:styleId="a9">
    <w:name w:val="註解文字 字元"/>
    <w:basedOn w:val="a0"/>
    <w:link w:val="a8"/>
    <w:uiPriority w:val="99"/>
    <w:semiHidden/>
    <w:rsid w:val="00D35455"/>
  </w:style>
  <w:style w:type="paragraph" w:styleId="aa">
    <w:name w:val="annotation subject"/>
    <w:basedOn w:val="a8"/>
    <w:next w:val="a8"/>
    <w:link w:val="ab"/>
    <w:uiPriority w:val="99"/>
    <w:semiHidden/>
    <w:unhideWhenUsed/>
    <w:rsid w:val="00D3545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3545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35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35455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CE6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</Words>
  <Characters>422</Characters>
  <Application>Microsoft Office Word</Application>
  <DocSecurity>0</DocSecurity>
  <Lines>3</Lines>
  <Paragraphs>1</Paragraphs>
  <ScaleCrop>false</ScaleCrop>
  <Company>HP Inc.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10069 郭國樑</dc:creator>
  <cp:keywords/>
  <dc:description/>
  <cp:lastModifiedBy>10088 林穎鴻</cp:lastModifiedBy>
  <cp:revision>34</cp:revision>
  <dcterms:created xsi:type="dcterms:W3CDTF">2019-09-24T05:51:00Z</dcterms:created>
  <dcterms:modified xsi:type="dcterms:W3CDTF">2020-01-20T10:05:00Z</dcterms:modified>
</cp:coreProperties>
</file>