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D6" w:rsidRPr="006317B0" w:rsidRDefault="00744C4C" w:rsidP="00B12C36">
      <w:pPr>
        <w:spacing w:after="240"/>
        <w:jc w:val="center"/>
        <w:rPr>
          <w:rFonts w:ascii="標楷體" w:eastAsia="標楷體" w:hAnsi="標楷體"/>
          <w:b/>
          <w:sz w:val="40"/>
          <w:szCs w:val="32"/>
        </w:rPr>
      </w:pPr>
      <w:proofErr w:type="gramStart"/>
      <w:r w:rsidRPr="006317B0">
        <w:rPr>
          <w:rFonts w:ascii="標楷體" w:eastAsia="標楷體" w:hAnsi="標楷體" w:hint="eastAsia"/>
          <w:b/>
          <w:sz w:val="40"/>
          <w:szCs w:val="32"/>
        </w:rPr>
        <w:t>代租</w:t>
      </w:r>
      <w:r w:rsidR="008C289C" w:rsidRPr="006317B0">
        <w:rPr>
          <w:rFonts w:ascii="標楷體" w:eastAsia="標楷體" w:hAnsi="標楷體" w:hint="eastAsia"/>
          <w:b/>
          <w:sz w:val="40"/>
          <w:szCs w:val="32"/>
        </w:rPr>
        <w:t>代管</w:t>
      </w:r>
      <w:proofErr w:type="gramEnd"/>
      <w:r w:rsidR="007355D6" w:rsidRPr="006317B0">
        <w:rPr>
          <w:rFonts w:ascii="標楷體" w:eastAsia="標楷體" w:hAnsi="標楷體" w:hint="eastAsia"/>
          <w:b/>
          <w:sz w:val="40"/>
          <w:szCs w:val="32"/>
        </w:rPr>
        <w:t>公證費補助申請書</w:t>
      </w:r>
    </w:p>
    <w:p w:rsidR="00306B1C" w:rsidRPr="00BC0561" w:rsidRDefault="00306B1C" w:rsidP="009A06C4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0561">
        <w:rPr>
          <w:rFonts w:ascii="標楷體" w:eastAsia="標楷體" w:hAnsi="標楷體" w:hint="eastAsia"/>
          <w:color w:val="000000" w:themeColor="text1"/>
          <w:sz w:val="28"/>
          <w:szCs w:val="28"/>
        </w:rPr>
        <w:t>申請人(出租人)</w:t>
      </w:r>
      <w:r w:rsidR="00744C4C" w:rsidRPr="00BC056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</w:p>
    <w:p w:rsidR="00306B1C" w:rsidRDefault="00306B1C" w:rsidP="009A06C4">
      <w:pPr>
        <w:spacing w:after="24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C05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(承租人)</w:t>
      </w:r>
      <w:r w:rsidR="00744C4C" w:rsidRPr="00BC056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BC0561">
        <w:rPr>
          <w:rFonts w:ascii="標楷體" w:eastAsia="標楷體" w:hAnsi="標楷體" w:hint="eastAsia"/>
          <w:color w:val="000000" w:themeColor="text1"/>
          <w:sz w:val="28"/>
          <w:szCs w:val="28"/>
        </w:rPr>
        <w:t>租約期間為中華民國</w:t>
      </w:r>
      <w:r w:rsidR="00744C4C" w:rsidRPr="00BC056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BC056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744C4C" w:rsidRPr="00BC056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BC056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44C4C" w:rsidRPr="00BC056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BC0561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744C4C" w:rsidRPr="00BC056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BC056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744C4C" w:rsidRPr="00BC056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BC056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44C4C" w:rsidRPr="00BC056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BC0561">
        <w:rPr>
          <w:rFonts w:ascii="標楷體" w:eastAsia="標楷體" w:hAnsi="標楷體" w:hint="eastAsia"/>
          <w:color w:val="000000" w:themeColor="text1"/>
          <w:sz w:val="28"/>
          <w:szCs w:val="28"/>
        </w:rPr>
        <w:t>日止，申請公證費補助出租人新臺幣</w:t>
      </w:r>
      <w:r w:rsidR="00B12C3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E137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B12C3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BC0561">
        <w:rPr>
          <w:rFonts w:ascii="標楷體" w:eastAsia="標楷體" w:hAnsi="標楷體" w:hint="eastAsia"/>
          <w:color w:val="000000" w:themeColor="text1"/>
          <w:sz w:val="28"/>
          <w:szCs w:val="28"/>
        </w:rPr>
        <w:t>元、承租人新臺幣</w:t>
      </w:r>
      <w:r w:rsidR="00E137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</w:t>
      </w:r>
      <w:r w:rsidRPr="00BC0561">
        <w:rPr>
          <w:rFonts w:ascii="標楷體" w:eastAsia="標楷體" w:hAnsi="標楷體" w:hint="eastAsia"/>
          <w:color w:val="000000" w:themeColor="text1"/>
          <w:sz w:val="28"/>
          <w:szCs w:val="28"/>
        </w:rPr>
        <w:t>元，並委託</w:t>
      </w:r>
      <w:r w:rsidR="00744C4C" w:rsidRPr="00BC056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  <w:r w:rsidRPr="00BC0561">
        <w:rPr>
          <w:rFonts w:ascii="標楷體" w:eastAsia="標楷體" w:hAnsi="標楷體" w:hint="eastAsia"/>
          <w:color w:val="000000" w:themeColor="text1"/>
          <w:sz w:val="28"/>
          <w:szCs w:val="28"/>
        </w:rPr>
        <w:t>租屋服務事業代理</w:t>
      </w:r>
      <w:r w:rsidRPr="00BC0561">
        <w:rPr>
          <w:rFonts w:ascii="標楷體" w:eastAsia="標楷體" w:hAnsi="標楷體" w:hint="eastAsia"/>
          <w:sz w:val="28"/>
          <w:szCs w:val="28"/>
        </w:rPr>
        <w:t>申請。</w:t>
      </w:r>
    </w:p>
    <w:p w:rsidR="007355D6" w:rsidRPr="00BC0561" w:rsidRDefault="007355D6" w:rsidP="009A06C4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0561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7355D6" w:rsidRPr="00B12C36" w:rsidRDefault="007355D6" w:rsidP="009A06C4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>國家住宅及都市更新中心</w:t>
      </w:r>
    </w:p>
    <w:p w:rsidR="009A06C4" w:rsidRPr="00B12C36" w:rsidRDefault="009A06C4" w:rsidP="00B12C3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06B1C" w:rsidRPr="00B12C36" w:rsidRDefault="007355D6" w:rsidP="00B12C3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>申請人(</w:t>
      </w:r>
      <w:r w:rsidR="00132072"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r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>租人):</w:t>
      </w:r>
      <w:r w:rsidR="00744C4C"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306B1C"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B12C3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306B1C"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(簽章)</w:t>
      </w:r>
    </w:p>
    <w:p w:rsidR="006317B0" w:rsidRDefault="00B279EF" w:rsidP="006317B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79EF">
        <w:rPr>
          <w:rFonts w:ascii="標楷體" w:eastAsia="標楷體" w:hAnsi="標楷體" w:hint="eastAsia"/>
          <w:sz w:val="28"/>
          <w:szCs w:val="28"/>
        </w:rPr>
        <w:t>統一編號/身分證字號</w:t>
      </w:r>
      <w:r w:rsidR="006317B0" w:rsidRPr="00FE189F">
        <w:rPr>
          <w:rFonts w:ascii="標楷體" w:eastAsia="標楷體" w:hAnsi="標楷體" w:hint="eastAsia"/>
          <w:sz w:val="28"/>
          <w:szCs w:val="28"/>
        </w:rPr>
        <w:t>:</w:t>
      </w:r>
    </w:p>
    <w:p w:rsidR="00E105C6" w:rsidRPr="00FE189F" w:rsidRDefault="00E105C6" w:rsidP="006317B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帳戶名稱:</w:t>
      </w:r>
    </w:p>
    <w:p w:rsidR="006317B0" w:rsidRPr="00FE189F" w:rsidRDefault="006317B0" w:rsidP="006317B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189F">
        <w:rPr>
          <w:rFonts w:ascii="標楷體" w:eastAsia="標楷體" w:hAnsi="標楷體" w:hint="eastAsia"/>
          <w:sz w:val="28"/>
          <w:szCs w:val="28"/>
        </w:rPr>
        <w:t>匯款金融機構:                             (       )3碼代碼</w:t>
      </w:r>
    </w:p>
    <w:p w:rsidR="006317B0" w:rsidRPr="00FE189F" w:rsidRDefault="006317B0" w:rsidP="006317B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189F">
        <w:rPr>
          <w:rFonts w:ascii="標楷體" w:eastAsia="標楷體" w:hAnsi="標楷體" w:hint="eastAsia"/>
          <w:sz w:val="28"/>
          <w:szCs w:val="28"/>
        </w:rPr>
        <w:t>分行名稱:                                 (       )4碼代碼</w:t>
      </w:r>
    </w:p>
    <w:p w:rsidR="006317B0" w:rsidRDefault="006317B0" w:rsidP="006317B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189F">
        <w:rPr>
          <w:rFonts w:ascii="標楷體" w:eastAsia="標楷體" w:hAnsi="標楷體" w:hint="eastAsia"/>
          <w:sz w:val="28"/>
          <w:szCs w:val="28"/>
        </w:rPr>
        <w:t>帳戶號碼: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572C06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B12C36" w:rsidRPr="006317B0" w:rsidRDefault="00B12C36" w:rsidP="00B12C3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06B1C" w:rsidRPr="00B12C36" w:rsidRDefault="00132072" w:rsidP="00B12C3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>申請人(</w:t>
      </w:r>
      <w:r w:rsidR="00E9626B"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>租人):</w:t>
      </w:r>
      <w:r w:rsidR="00744C4C"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12C3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744C4C"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306B1C"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>(簽章)</w:t>
      </w:r>
    </w:p>
    <w:p w:rsidR="006317B0" w:rsidRDefault="00B279EF" w:rsidP="006317B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79EF">
        <w:rPr>
          <w:rFonts w:ascii="標楷體" w:eastAsia="標楷體" w:hAnsi="標楷體" w:hint="eastAsia"/>
          <w:sz w:val="28"/>
          <w:szCs w:val="28"/>
        </w:rPr>
        <w:t>統一編號/身分證字號</w:t>
      </w:r>
      <w:r w:rsidR="006317B0" w:rsidRPr="00FE189F">
        <w:rPr>
          <w:rFonts w:ascii="標楷體" w:eastAsia="標楷體" w:hAnsi="標楷體" w:hint="eastAsia"/>
          <w:sz w:val="28"/>
          <w:szCs w:val="28"/>
        </w:rPr>
        <w:t>:</w:t>
      </w:r>
    </w:p>
    <w:p w:rsidR="00E105C6" w:rsidRPr="00FE189F" w:rsidRDefault="00E105C6" w:rsidP="006317B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帳戶名稱:</w:t>
      </w:r>
    </w:p>
    <w:p w:rsidR="006317B0" w:rsidRPr="00FE189F" w:rsidRDefault="006317B0" w:rsidP="006317B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189F">
        <w:rPr>
          <w:rFonts w:ascii="標楷體" w:eastAsia="標楷體" w:hAnsi="標楷體" w:hint="eastAsia"/>
          <w:sz w:val="28"/>
          <w:szCs w:val="28"/>
        </w:rPr>
        <w:t>匯款金融機構:                             (       )3碼代碼</w:t>
      </w:r>
    </w:p>
    <w:p w:rsidR="006317B0" w:rsidRPr="00FE189F" w:rsidRDefault="006317B0" w:rsidP="006317B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189F">
        <w:rPr>
          <w:rFonts w:ascii="標楷體" w:eastAsia="標楷體" w:hAnsi="標楷體" w:hint="eastAsia"/>
          <w:sz w:val="28"/>
          <w:szCs w:val="28"/>
        </w:rPr>
        <w:t>分行名稱:                                 (       )4碼代碼</w:t>
      </w:r>
    </w:p>
    <w:p w:rsidR="006317B0" w:rsidRDefault="006317B0" w:rsidP="006317B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189F">
        <w:rPr>
          <w:rFonts w:ascii="標楷體" w:eastAsia="標楷體" w:hAnsi="標楷體" w:hint="eastAsia"/>
          <w:sz w:val="28"/>
          <w:szCs w:val="28"/>
        </w:rPr>
        <w:t>帳戶號碼: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572C06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B12C36" w:rsidRPr="006317B0" w:rsidRDefault="00B12C36" w:rsidP="00B12C3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06B1C" w:rsidRPr="00B12C36" w:rsidRDefault="007355D6" w:rsidP="00B12C3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>租屋服務事業名稱：</w:t>
      </w:r>
      <w:r w:rsidR="00744C4C"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B12C3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744C4C"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306B1C"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>(簽章)</w:t>
      </w:r>
    </w:p>
    <w:p w:rsidR="00306B1C" w:rsidRPr="00B12C36" w:rsidRDefault="00306B1C" w:rsidP="00B12C3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>負責人：</w:t>
      </w:r>
    </w:p>
    <w:p w:rsidR="00306B1C" w:rsidRPr="00B12C36" w:rsidRDefault="00306B1C" w:rsidP="00B12C3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>統一編號：</w:t>
      </w:r>
    </w:p>
    <w:p w:rsidR="00306B1C" w:rsidRPr="00B12C36" w:rsidRDefault="00306B1C" w:rsidP="00B12C3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</w:p>
    <w:p w:rsidR="00306B1C" w:rsidRDefault="00306B1C" w:rsidP="00B12C3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2C36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:rsidR="00592281" w:rsidRDefault="00592281" w:rsidP="00B12C3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55919" w:rsidRDefault="00655919" w:rsidP="00B12C3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B536B" w:rsidRDefault="00306B1C" w:rsidP="00B12C36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12C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中 華 民 國  </w:t>
      </w:r>
      <w:r w:rsidR="002B09D4" w:rsidRPr="00B12C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Pr="00B12C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年    月 </w:t>
      </w:r>
      <w:r w:rsidR="002B09D4" w:rsidRPr="00B12C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B12C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日</w:t>
      </w:r>
    </w:p>
    <w:tbl>
      <w:tblPr>
        <w:tblStyle w:val="a9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6317B0" w:rsidTr="00053726">
        <w:tc>
          <w:tcPr>
            <w:tcW w:w="8931" w:type="dxa"/>
            <w:shd w:val="clear" w:color="auto" w:fill="D9D9D9" w:themeFill="background1" w:themeFillShade="D9"/>
          </w:tcPr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出租人</w:t>
            </w:r>
            <w:r w:rsidRPr="006317B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存摺帳戶封面影本</w:t>
            </w:r>
            <w:r w:rsidR="001510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(未支付公證費者，免附)</w:t>
            </w:r>
          </w:p>
        </w:tc>
      </w:tr>
      <w:tr w:rsidR="006317B0" w:rsidTr="00053726">
        <w:tc>
          <w:tcPr>
            <w:tcW w:w="8931" w:type="dxa"/>
          </w:tcPr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Pr="0015109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317B0" w:rsidTr="00053726">
        <w:tc>
          <w:tcPr>
            <w:tcW w:w="8931" w:type="dxa"/>
            <w:shd w:val="clear" w:color="auto" w:fill="D9D9D9" w:themeFill="background1" w:themeFillShade="D9"/>
          </w:tcPr>
          <w:p w:rsidR="006317B0" w:rsidRDefault="006317B0" w:rsidP="00B12C3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承租人</w:t>
            </w:r>
            <w:r w:rsidRPr="006317B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存摺帳戶封面影本</w:t>
            </w:r>
            <w:r w:rsidR="001510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(未支付公證費者，免附)</w:t>
            </w:r>
            <w:bookmarkStart w:id="0" w:name="_GoBack"/>
            <w:bookmarkEnd w:id="0"/>
          </w:p>
        </w:tc>
      </w:tr>
      <w:tr w:rsidR="006317B0" w:rsidTr="00053726">
        <w:tc>
          <w:tcPr>
            <w:tcW w:w="8931" w:type="dxa"/>
          </w:tcPr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53726" w:rsidRDefault="00053726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317B0" w:rsidRDefault="006317B0" w:rsidP="006317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317B0" w:rsidRPr="00B12C36" w:rsidRDefault="006317B0" w:rsidP="006317B0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6317B0" w:rsidRPr="00B12C3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69" w:rsidRDefault="00816C69" w:rsidP="007355D6">
      <w:r>
        <w:separator/>
      </w:r>
    </w:p>
  </w:endnote>
  <w:endnote w:type="continuationSeparator" w:id="0">
    <w:p w:rsidR="00816C69" w:rsidRDefault="00816C69" w:rsidP="0073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5A" w:rsidRPr="00D63B5A" w:rsidRDefault="00D63B5A" w:rsidP="00D63B5A">
    <w:pPr>
      <w:pStyle w:val="a5"/>
      <w:jc w:val="right"/>
      <w:rPr>
        <w:rFonts w:ascii="Times New Roman" w:eastAsia="標楷體" w:hAnsi="Times New Roman" w:cs="Times New Roman"/>
      </w:rPr>
    </w:pPr>
    <w:r w:rsidRPr="00D63B5A">
      <w:rPr>
        <w:rFonts w:ascii="Times New Roman" w:eastAsia="標楷體" w:hAnsi="Times New Roman" w:cs="Times New Roman"/>
      </w:rPr>
      <w:t>1090120</w:t>
    </w:r>
    <w:r w:rsidRPr="00D63B5A">
      <w:rPr>
        <w:rFonts w:ascii="Times New Roman" w:eastAsia="標楷體" w:hAnsi="Times New Roman" w:cs="Times New Roma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69" w:rsidRDefault="00816C69" w:rsidP="007355D6">
      <w:r>
        <w:separator/>
      </w:r>
    </w:p>
  </w:footnote>
  <w:footnote w:type="continuationSeparator" w:id="0">
    <w:p w:rsidR="00816C69" w:rsidRDefault="00816C69" w:rsidP="0073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61" w:rsidRPr="00696C8D" w:rsidRDefault="00BC0561" w:rsidP="00BC0561">
    <w:pPr>
      <w:pStyle w:val="a3"/>
      <w:wordWrap w:val="0"/>
      <w:jc w:val="right"/>
      <w:rPr>
        <w:rFonts w:ascii="標楷體" w:eastAsia="標楷體" w:hAnsi="標楷體"/>
      </w:rPr>
    </w:pPr>
    <w:r w:rsidRPr="00696C8D">
      <w:rPr>
        <w:rFonts w:ascii="標楷體" w:eastAsia="標楷體" w:hAnsi="標楷體" w:hint="eastAsia"/>
      </w:rPr>
      <w:t>業者編號: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 w:hint="eastAsia"/>
      </w:rPr>
      <w:t>物件編號: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 w:hint="eastAsia"/>
      </w:rPr>
      <w:t>媒合編號</w:t>
    </w:r>
    <w:r>
      <w:rPr>
        <w:rFonts w:ascii="標楷體" w:eastAsia="標楷體" w:hAnsi="標楷體" w:hint="eastAsia"/>
      </w:rPr>
      <w:t xml:space="preserve">:                </w:t>
    </w:r>
    <w:r w:rsidRPr="00696C8D">
      <w:rPr>
        <w:rFonts w:ascii="標楷體" w:eastAsia="標楷體" w:hAnsi="標楷體"/>
        <w:noProof/>
        <w:color w:val="000000" w:themeColor="text1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19CA74" wp14:editId="0878B6B6">
              <wp:simplePos x="0" y="0"/>
              <wp:positionH relativeFrom="column">
                <wp:posOffset>-419392</wp:posOffset>
              </wp:positionH>
              <wp:positionV relativeFrom="paragraph">
                <wp:posOffset>-135255</wp:posOffset>
              </wp:positionV>
              <wp:extent cx="819150" cy="1404620"/>
              <wp:effectExtent l="0" t="0" r="1905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561" w:rsidRDefault="00BC0561" w:rsidP="00BC0561">
                          <w:r w:rsidRPr="00DF0BFF">
                            <w:rPr>
                              <w:rFonts w:ascii="標楷體" w:eastAsia="標楷體" w:hAnsi="標楷體" w:hint="eastAsia"/>
                            </w:rPr>
                            <w:t>編號</w:t>
                          </w:r>
                          <w:r w:rsidRPr="00CC24F5">
                            <w:rPr>
                              <w:rFonts w:ascii="Times New Roman" w:eastAsia="標楷體" w:hAnsi="Times New Roman" w:cs="Times New Roman"/>
                            </w:rPr>
                            <w:t>B</w:t>
                          </w:r>
                          <w:r w:rsidR="000C70FB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19CA74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33pt;margin-top:-10.6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">
              <v:textbox style="mso-fit-shape-to-text:t">
                <w:txbxContent>
                  <w:p w:rsidR="00BC0561" w:rsidRDefault="00BC0561" w:rsidP="00BC0561">
                    <w:r w:rsidRPr="00DF0BFF">
                      <w:rPr>
                        <w:rFonts w:ascii="標楷體" w:eastAsia="標楷體" w:hAnsi="標楷體" w:hint="eastAsia"/>
                      </w:rPr>
                      <w:t>編號</w:t>
                    </w:r>
                    <w:r w:rsidRPr="00CC24F5">
                      <w:rPr>
                        <w:rFonts w:ascii="Times New Roman" w:eastAsia="標楷體" w:hAnsi="Times New Roman" w:cs="Times New Roman"/>
                      </w:rPr>
                      <w:t>B</w:t>
                    </w:r>
                    <w:r w:rsidR="000C70FB">
                      <w:rPr>
                        <w:rFonts w:ascii="Times New Roman" w:hAnsi="Times New Roman" w:cs="Times New Roman"/>
                      </w:rPr>
                      <w:t>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044D9A" w:rsidRPr="00BC0561" w:rsidRDefault="00BC0561" w:rsidP="00BC0561">
    <w:pPr>
      <w:pStyle w:val="a3"/>
    </w:pPr>
    <w:r>
      <w:rPr>
        <w:rFonts w:hint="eastAsia"/>
      </w:rPr>
      <w:t xml:space="preserve">                                                         </w:t>
    </w:r>
    <w:r w:rsidRPr="009F7832">
      <w:rPr>
        <w:rFonts w:ascii="標楷體" w:eastAsia="標楷體" w:hAnsi="標楷體" w:hint="eastAsia"/>
      </w:rPr>
      <w:t xml:space="preserve"> 房客編號: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37"/>
    <w:rsid w:val="000175FF"/>
    <w:rsid w:val="00020205"/>
    <w:rsid w:val="00042E76"/>
    <w:rsid w:val="00044D9A"/>
    <w:rsid w:val="00053726"/>
    <w:rsid w:val="00057533"/>
    <w:rsid w:val="00081976"/>
    <w:rsid w:val="000B73FA"/>
    <w:rsid w:val="000C70FB"/>
    <w:rsid w:val="000C73D0"/>
    <w:rsid w:val="00132072"/>
    <w:rsid w:val="00151090"/>
    <w:rsid w:val="001870BF"/>
    <w:rsid w:val="001A07CE"/>
    <w:rsid w:val="001D35CA"/>
    <w:rsid w:val="0020388B"/>
    <w:rsid w:val="00235AB7"/>
    <w:rsid w:val="002A192A"/>
    <w:rsid w:val="002B09D4"/>
    <w:rsid w:val="002B0A37"/>
    <w:rsid w:val="002B536B"/>
    <w:rsid w:val="00306B1C"/>
    <w:rsid w:val="00395F57"/>
    <w:rsid w:val="00424C71"/>
    <w:rsid w:val="00436B73"/>
    <w:rsid w:val="004932E5"/>
    <w:rsid w:val="004E2F29"/>
    <w:rsid w:val="005523F0"/>
    <w:rsid w:val="00592281"/>
    <w:rsid w:val="00612922"/>
    <w:rsid w:val="006317B0"/>
    <w:rsid w:val="00633A52"/>
    <w:rsid w:val="00634920"/>
    <w:rsid w:val="00655919"/>
    <w:rsid w:val="00692185"/>
    <w:rsid w:val="007355D6"/>
    <w:rsid w:val="00744C4C"/>
    <w:rsid w:val="007E0C69"/>
    <w:rsid w:val="00816C69"/>
    <w:rsid w:val="0082520B"/>
    <w:rsid w:val="008B06D4"/>
    <w:rsid w:val="008C289C"/>
    <w:rsid w:val="008D73DE"/>
    <w:rsid w:val="0095229D"/>
    <w:rsid w:val="0098779B"/>
    <w:rsid w:val="009A06C4"/>
    <w:rsid w:val="00A477EA"/>
    <w:rsid w:val="00A64958"/>
    <w:rsid w:val="00A913D1"/>
    <w:rsid w:val="00A9184B"/>
    <w:rsid w:val="00AC3711"/>
    <w:rsid w:val="00AE6F2F"/>
    <w:rsid w:val="00B12C36"/>
    <w:rsid w:val="00B279EF"/>
    <w:rsid w:val="00B748A1"/>
    <w:rsid w:val="00B808FF"/>
    <w:rsid w:val="00BC0561"/>
    <w:rsid w:val="00BD371F"/>
    <w:rsid w:val="00BF7DAA"/>
    <w:rsid w:val="00C03399"/>
    <w:rsid w:val="00CC24F5"/>
    <w:rsid w:val="00CC6FA4"/>
    <w:rsid w:val="00D4681F"/>
    <w:rsid w:val="00D5047B"/>
    <w:rsid w:val="00D63B5A"/>
    <w:rsid w:val="00DC58EA"/>
    <w:rsid w:val="00E105C6"/>
    <w:rsid w:val="00E1370E"/>
    <w:rsid w:val="00E9626B"/>
    <w:rsid w:val="00EE1BC8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D59F4F-D0E1-4F91-91D4-5A287AD5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55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55D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24F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3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114</Words>
  <Characters>656</Characters>
  <Application>Microsoft Office Word</Application>
  <DocSecurity>0</DocSecurity>
  <Lines>5</Lines>
  <Paragraphs>1</Paragraphs>
  <ScaleCrop>false</ScaleCrop>
  <Company>HP Inc.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10069 郭國樑</dc:creator>
  <cp:keywords/>
  <dc:description/>
  <cp:lastModifiedBy>10088 林穎鴻</cp:lastModifiedBy>
  <cp:revision>38</cp:revision>
  <cp:lastPrinted>2019-11-15T02:23:00Z</cp:lastPrinted>
  <dcterms:created xsi:type="dcterms:W3CDTF">2019-05-14T02:25:00Z</dcterms:created>
  <dcterms:modified xsi:type="dcterms:W3CDTF">2020-01-20T10:06:00Z</dcterms:modified>
</cp:coreProperties>
</file>