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3A3" w:rsidRPr="00A82239" w:rsidRDefault="0025173F" w:rsidP="0008529A">
      <w:pPr>
        <w:snapToGrid w:val="0"/>
        <w:spacing w:after="240" w:line="0" w:lineRule="atLeast"/>
        <w:jc w:val="center"/>
        <w:rPr>
          <w:rFonts w:ascii="標楷體" w:eastAsia="標楷體" w:hAnsi="標楷體"/>
          <w:b/>
          <w:color w:val="000000" w:themeColor="text1"/>
          <w:sz w:val="40"/>
          <w:szCs w:val="32"/>
        </w:rPr>
      </w:pPr>
      <w:r w:rsidRPr="00A82239">
        <w:rPr>
          <w:rFonts w:ascii="標楷體" w:eastAsia="標楷體" w:hAnsi="標楷體" w:hint="eastAsia"/>
          <w:b/>
          <w:color w:val="000000" w:themeColor="text1"/>
          <w:sz w:val="40"/>
          <w:szCs w:val="32"/>
        </w:rPr>
        <w:t>代理人</w:t>
      </w:r>
      <w:r w:rsidR="00EF63A3" w:rsidRPr="00A82239">
        <w:rPr>
          <w:rFonts w:ascii="標楷體" w:eastAsia="標楷體" w:hAnsi="標楷體" w:hint="eastAsia"/>
          <w:b/>
          <w:color w:val="000000" w:themeColor="text1"/>
          <w:sz w:val="40"/>
          <w:szCs w:val="32"/>
        </w:rPr>
        <w:t>授權書</w:t>
      </w:r>
    </w:p>
    <w:p w:rsidR="00212505" w:rsidRDefault="00212505" w:rsidP="00212505">
      <w:pPr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12505">
        <w:rPr>
          <w:rFonts w:ascii="標楷體" w:eastAsia="標楷體" w:hAnsi="標楷體" w:hint="eastAsia"/>
          <w:color w:val="000000" w:themeColor="text1"/>
          <w:sz w:val="28"/>
          <w:szCs w:val="28"/>
        </w:rPr>
        <w:t>本(公司)人</w:t>
      </w:r>
      <w:r w:rsidRPr="00212505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</w:t>
      </w:r>
      <w:r w:rsidRPr="00212505">
        <w:rPr>
          <w:rFonts w:ascii="標楷體" w:eastAsia="標楷體" w:hAnsi="標楷體" w:hint="eastAsia"/>
          <w:color w:val="000000" w:themeColor="text1"/>
          <w:sz w:val="28"/>
          <w:szCs w:val="28"/>
        </w:rPr>
        <w:t>為申請加入國家住宅及都市更新中心社會住宅包租代管計畫，本(公司)人提出本授權書，委任代理人</w:t>
      </w:r>
    </w:p>
    <w:p w:rsidR="00212505" w:rsidRDefault="00212505" w:rsidP="00212505">
      <w:pPr>
        <w:snapToGrid w:val="0"/>
        <w:spacing w:after="240"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12505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</w:t>
      </w:r>
      <w:r w:rsidRPr="00212505">
        <w:rPr>
          <w:rFonts w:ascii="標楷體" w:eastAsia="標楷體" w:hAnsi="標楷體" w:hint="eastAsia"/>
          <w:color w:val="000000" w:themeColor="text1"/>
          <w:sz w:val="28"/>
          <w:szCs w:val="28"/>
        </w:rPr>
        <w:t>為代理人，代理本(公司)人提出申請，並代理</w:t>
      </w:r>
      <w:proofErr w:type="gramStart"/>
      <w:r w:rsidRPr="00212505">
        <w:rPr>
          <w:rFonts w:ascii="標楷體" w:eastAsia="標楷體" w:hAnsi="標楷體" w:hint="eastAsia"/>
          <w:color w:val="000000" w:themeColor="text1"/>
          <w:sz w:val="28"/>
          <w:szCs w:val="28"/>
        </w:rPr>
        <w:t>簽署本物事件</w:t>
      </w:r>
      <w:proofErr w:type="gramEnd"/>
      <w:r w:rsidRPr="00212505">
        <w:rPr>
          <w:rFonts w:ascii="標楷體" w:eastAsia="標楷體" w:hAnsi="標楷體" w:hint="eastAsia"/>
          <w:color w:val="000000" w:themeColor="text1"/>
          <w:sz w:val="28"/>
          <w:szCs w:val="28"/>
        </w:rPr>
        <w:t>之包租代管有關文件。</w:t>
      </w:r>
    </w:p>
    <w:p w:rsidR="00EF63A3" w:rsidRPr="0023175D" w:rsidRDefault="00EF63A3" w:rsidP="00E662D2">
      <w:pPr>
        <w:snapToGrid w:val="0"/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3175D">
        <w:rPr>
          <w:rFonts w:ascii="標楷體" w:eastAsia="標楷體" w:hAnsi="標楷體" w:hint="eastAsia"/>
          <w:color w:val="000000" w:themeColor="text1"/>
          <w:sz w:val="28"/>
          <w:szCs w:val="28"/>
        </w:rPr>
        <w:t>此致</w:t>
      </w:r>
    </w:p>
    <w:p w:rsidR="00EF63A3" w:rsidRPr="0023175D" w:rsidRDefault="00EF63A3" w:rsidP="00E662D2">
      <w:pPr>
        <w:snapToGrid w:val="0"/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3175D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</w:t>
      </w:r>
      <w:r w:rsidRPr="0023175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國家住宅及都市更新中心 </w:t>
      </w:r>
    </w:p>
    <w:p w:rsidR="00EF63A3" w:rsidRDefault="00EF63A3" w:rsidP="00EF63A3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212505" w:rsidRDefault="00212505" w:rsidP="00EF63A3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32"/>
        </w:rPr>
      </w:pPr>
      <w:r w:rsidRPr="00212505">
        <w:rPr>
          <w:rFonts w:ascii="標楷體" w:eastAsia="標楷體" w:hAnsi="標楷體" w:hint="eastAsia"/>
          <w:color w:val="000000" w:themeColor="text1"/>
          <w:sz w:val="28"/>
          <w:szCs w:val="32"/>
        </w:rPr>
        <w:t>授權人為法人</w:t>
      </w:r>
    </w:p>
    <w:p w:rsidR="00EF63A3" w:rsidRPr="00EB4C3C" w:rsidRDefault="00EF63A3" w:rsidP="00EF63A3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4C3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授權人名稱：                   </w:t>
      </w:r>
    </w:p>
    <w:p w:rsidR="00EF63A3" w:rsidRPr="00EB4C3C" w:rsidRDefault="00EF63A3" w:rsidP="00EF63A3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1453515" cy="1334135"/>
                <wp:effectExtent l="0" t="0" r="13335" b="18415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133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63A3" w:rsidRPr="00810DCC" w:rsidRDefault="00EF63A3" w:rsidP="00EF63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margin-left:63.25pt;margin-top:.2pt;width:114.45pt;height:105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" strokeweight="1.5pt">
                <v:stroke dashstyle="dashDot"/>
                <v:textbox style="layout-flow:horizontal-ideographic" inset="0,0,0,0">
                  <w:txbxContent>
                    <w:p w:rsidR="00EF63A3" w:rsidRPr="00810DCC" w:rsidRDefault="00EF63A3" w:rsidP="00EF63A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B4C3C">
        <w:rPr>
          <w:rFonts w:ascii="標楷體" w:eastAsia="標楷體" w:hAnsi="標楷體" w:hint="eastAsia"/>
          <w:color w:val="000000" w:themeColor="text1"/>
          <w:sz w:val="28"/>
          <w:szCs w:val="28"/>
        </w:rPr>
        <w:t>負責人姓名：</w:t>
      </w:r>
    </w:p>
    <w:p w:rsidR="00EF63A3" w:rsidRPr="00EB4C3C" w:rsidRDefault="00EF63A3" w:rsidP="00EF63A3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6457315</wp:posOffset>
                </wp:positionH>
                <wp:positionV relativeFrom="paragraph">
                  <wp:posOffset>188595</wp:posOffset>
                </wp:positionV>
                <wp:extent cx="622935" cy="637540"/>
                <wp:effectExtent l="0" t="0" r="24765" b="1016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63A3" w:rsidRPr="00810DCC" w:rsidRDefault="00EF63A3" w:rsidP="00EF63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3" o:spid="_x0000_s1027" type="#_x0000_t202" style="position:absolute;margin-left:508.45pt;margin-top:14.85pt;width:49.05pt;height:50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" strokeweight="1.5pt">
                <v:stroke dashstyle="dashDot"/>
                <v:textbox style="layout-flow:horizontal-ideographic" inset="0,0,0,0">
                  <w:txbxContent>
                    <w:p w:rsidR="00EF63A3" w:rsidRPr="00810DCC" w:rsidRDefault="00EF63A3" w:rsidP="00EF63A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B4C3C">
        <w:rPr>
          <w:rFonts w:ascii="標楷體" w:eastAsia="標楷體" w:hAnsi="標楷體" w:hint="eastAsia"/>
          <w:color w:val="000000" w:themeColor="text1"/>
          <w:sz w:val="28"/>
          <w:szCs w:val="28"/>
        </w:rPr>
        <w:t>身分證字號：</w:t>
      </w:r>
    </w:p>
    <w:p w:rsidR="00EF63A3" w:rsidRPr="00EB4C3C" w:rsidRDefault="00E662D2" w:rsidP="00EF63A3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電  </w:t>
      </w:r>
      <w:r w:rsidR="00EF63A3" w:rsidRPr="00EB4C3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話：</w:t>
      </w:r>
    </w:p>
    <w:p w:rsidR="00EF63A3" w:rsidRDefault="00EF63A3" w:rsidP="00EF63A3">
      <w:pPr>
        <w:snapToGrid w:val="0"/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12505" w:rsidRDefault="00212505" w:rsidP="00EF63A3">
      <w:pPr>
        <w:snapToGrid w:val="0"/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12505" w:rsidRPr="00E662D2" w:rsidRDefault="00212505" w:rsidP="00EF63A3">
      <w:pPr>
        <w:snapToGrid w:val="0"/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F63A3" w:rsidRPr="00EB4C3C" w:rsidRDefault="009D0D07" w:rsidP="00EF63A3">
      <w:pPr>
        <w:snapToGrid w:val="0"/>
        <w:spacing w:line="0" w:lineRule="atLeast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21250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（公司或團體大小章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）</w:t>
      </w:r>
    </w:p>
    <w:p w:rsidR="00212505" w:rsidRDefault="00212505" w:rsidP="00EF63A3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12505">
        <w:rPr>
          <w:rFonts w:ascii="標楷體" w:eastAsia="標楷體" w:hAnsi="標楷體" w:hint="eastAsia"/>
          <w:color w:val="000000" w:themeColor="text1"/>
          <w:sz w:val="28"/>
          <w:szCs w:val="28"/>
        </w:rPr>
        <w:t>授權人為自然人</w:t>
      </w:r>
    </w:p>
    <w:p w:rsidR="00EF63A3" w:rsidRPr="00EB4C3C" w:rsidRDefault="00212505" w:rsidP="00EF63A3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授權</w:t>
      </w:r>
      <w:r w:rsidR="00EF63A3" w:rsidRPr="00EB4C3C">
        <w:rPr>
          <w:rFonts w:ascii="標楷體" w:eastAsia="標楷體" w:hAnsi="標楷體" w:hint="eastAsia"/>
          <w:color w:val="000000" w:themeColor="text1"/>
          <w:sz w:val="28"/>
          <w:szCs w:val="28"/>
        </w:rPr>
        <w:t>人姓名:</w:t>
      </w:r>
    </w:p>
    <w:p w:rsidR="00EF63A3" w:rsidRPr="00EB4C3C" w:rsidRDefault="00EF63A3" w:rsidP="00EF63A3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5208905</wp:posOffset>
                </wp:positionH>
                <wp:positionV relativeFrom="paragraph">
                  <wp:posOffset>17145</wp:posOffset>
                </wp:positionV>
                <wp:extent cx="622935" cy="637540"/>
                <wp:effectExtent l="0" t="0" r="24765" b="1016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63A3" w:rsidRPr="00810DCC" w:rsidRDefault="00EF63A3" w:rsidP="00EF63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7" o:spid="_x0000_s1028" type="#_x0000_t202" style="position:absolute;margin-left:410.15pt;margin-top:1.35pt;width:49.05pt;height:50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" strokeweight="1.5pt">
                <v:stroke dashstyle="dashDot"/>
                <v:textbox style="layout-flow:horizontal-ideographic" inset="0,0,0,0">
                  <w:txbxContent>
                    <w:p w:rsidR="00EF63A3" w:rsidRPr="00810DCC" w:rsidRDefault="00EF63A3" w:rsidP="00EF63A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B4C3C">
        <w:rPr>
          <w:rFonts w:ascii="標楷體" w:eastAsia="標楷體" w:hAnsi="標楷體" w:hint="eastAsia"/>
          <w:color w:val="000000" w:themeColor="text1"/>
          <w:sz w:val="28"/>
          <w:szCs w:val="28"/>
        </w:rPr>
        <w:t>身分證字號:</w:t>
      </w:r>
    </w:p>
    <w:p w:rsidR="00EF63A3" w:rsidRPr="00EB4C3C" w:rsidRDefault="00EF63A3" w:rsidP="00EF63A3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4C3C">
        <w:rPr>
          <w:rFonts w:ascii="標楷體" w:eastAsia="標楷體" w:hAnsi="標楷體" w:hint="eastAsia"/>
          <w:color w:val="000000" w:themeColor="text1"/>
          <w:sz w:val="28"/>
          <w:szCs w:val="28"/>
        </w:rPr>
        <w:t>電      話:</w:t>
      </w:r>
    </w:p>
    <w:p w:rsidR="00212505" w:rsidRDefault="00212505" w:rsidP="00EF63A3">
      <w:pPr>
        <w:snapToGrid w:val="0"/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F63A3" w:rsidRDefault="00EF63A3" w:rsidP="00EF63A3">
      <w:pPr>
        <w:snapToGrid w:val="0"/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4C3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                   (蓋章)</w:t>
      </w:r>
    </w:p>
    <w:p w:rsidR="00212505" w:rsidRDefault="00212505" w:rsidP="00EF63A3">
      <w:pPr>
        <w:snapToGrid w:val="0"/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12505" w:rsidRPr="00EB4C3C" w:rsidRDefault="00212505" w:rsidP="00EF63A3">
      <w:pPr>
        <w:snapToGrid w:val="0"/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12505" w:rsidRPr="00EB4C3C" w:rsidRDefault="00212505" w:rsidP="00212505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529D85" wp14:editId="3571B4C2">
                <wp:simplePos x="0" y="0"/>
                <wp:positionH relativeFrom="page">
                  <wp:posOffset>5208905</wp:posOffset>
                </wp:positionH>
                <wp:positionV relativeFrom="paragraph">
                  <wp:posOffset>74930</wp:posOffset>
                </wp:positionV>
                <wp:extent cx="622935" cy="637540"/>
                <wp:effectExtent l="0" t="0" r="24765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505" w:rsidRPr="00810DCC" w:rsidRDefault="00212505" w:rsidP="0021250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29D8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position:absolute;margin-left:410.15pt;margin-top:5.9pt;width:49.05pt;height:50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" strokeweight="1.5pt">
                <v:stroke dashstyle="dashDot"/>
                <v:textbox style="layout-flow:horizontal-ideographic" inset="0,0,0,0">
                  <w:txbxContent>
                    <w:p w:rsidR="00212505" w:rsidRPr="00810DCC" w:rsidRDefault="00212505" w:rsidP="00212505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代理</w:t>
      </w:r>
      <w:r w:rsidRPr="00EB4C3C">
        <w:rPr>
          <w:rFonts w:ascii="標楷體" w:eastAsia="標楷體" w:hAnsi="標楷體" w:hint="eastAsia"/>
          <w:color w:val="000000" w:themeColor="text1"/>
          <w:sz w:val="28"/>
          <w:szCs w:val="28"/>
        </w:rPr>
        <w:t>人姓名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212505" w:rsidRPr="00EB4C3C" w:rsidRDefault="00212505" w:rsidP="00212505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4C3C">
        <w:rPr>
          <w:rFonts w:ascii="標楷體" w:eastAsia="標楷體" w:hAnsi="標楷體" w:hint="eastAsia"/>
          <w:color w:val="000000" w:themeColor="text1"/>
          <w:sz w:val="28"/>
          <w:szCs w:val="28"/>
        </w:rPr>
        <w:t>身分證字號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212505" w:rsidRPr="00EB4C3C" w:rsidRDefault="00212505" w:rsidP="00212505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4C3C">
        <w:rPr>
          <w:rFonts w:ascii="標楷體" w:eastAsia="標楷體" w:hAnsi="標楷體" w:hint="eastAsia"/>
          <w:color w:val="000000" w:themeColor="text1"/>
          <w:sz w:val="28"/>
          <w:szCs w:val="28"/>
        </w:rPr>
        <w:t>電      話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212505" w:rsidRPr="00EB4C3C" w:rsidRDefault="00212505" w:rsidP="00212505">
      <w:pPr>
        <w:snapToGrid w:val="0"/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4C3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                   (蓋章)</w:t>
      </w:r>
    </w:p>
    <w:p w:rsidR="00212505" w:rsidRDefault="00212505" w:rsidP="0023175D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:rsidR="006678EA" w:rsidRDefault="00EF63A3" w:rsidP="0023175D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3175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中華民國       年         月         日</w:t>
      </w:r>
    </w:p>
    <w:tbl>
      <w:tblPr>
        <w:tblStyle w:val="a9"/>
        <w:tblW w:w="9640" w:type="dxa"/>
        <w:tblInd w:w="-714" w:type="dxa"/>
        <w:tblLook w:val="04A0" w:firstRow="1" w:lastRow="0" w:firstColumn="1" w:lastColumn="0" w:noHBand="0" w:noVBand="1"/>
      </w:tblPr>
      <w:tblGrid>
        <w:gridCol w:w="9640"/>
      </w:tblGrid>
      <w:tr w:rsidR="001C4A38" w:rsidRPr="00AC2D1C" w:rsidTr="00302E51">
        <w:trPr>
          <w:trHeight w:val="325"/>
        </w:trPr>
        <w:tc>
          <w:tcPr>
            <w:tcW w:w="9640" w:type="dxa"/>
            <w:shd w:val="clear" w:color="auto" w:fill="D9D9D9" w:themeFill="background1" w:themeFillShade="D9"/>
          </w:tcPr>
          <w:p w:rsidR="001C4A38" w:rsidRPr="00AC2D1C" w:rsidRDefault="001C4A38" w:rsidP="00302E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C2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中華民國國民身分證-正面</w:t>
            </w:r>
          </w:p>
        </w:tc>
      </w:tr>
      <w:tr w:rsidR="001C4A38" w:rsidRPr="00480271" w:rsidTr="00302E51">
        <w:tc>
          <w:tcPr>
            <w:tcW w:w="9640" w:type="dxa"/>
          </w:tcPr>
          <w:p w:rsidR="001C4A38" w:rsidRPr="00AC2D1C" w:rsidRDefault="001C4A38" w:rsidP="00302E51">
            <w:pPr>
              <w:spacing w:after="24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1C4A38" w:rsidRPr="00AC2D1C" w:rsidRDefault="001C4A38" w:rsidP="00302E51">
            <w:pPr>
              <w:spacing w:after="24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1C4A38" w:rsidRDefault="001C4A38" w:rsidP="00302E51">
            <w:pPr>
              <w:spacing w:after="24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1C4A38" w:rsidRPr="00AC2D1C" w:rsidRDefault="001C4A38" w:rsidP="00302E51">
            <w:pPr>
              <w:spacing w:after="24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1C4A38" w:rsidRPr="00AC2D1C" w:rsidRDefault="001C4A38" w:rsidP="00302E51">
            <w:pPr>
              <w:spacing w:after="24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1C4A38" w:rsidRDefault="001C4A38" w:rsidP="00302E51">
            <w:pPr>
              <w:spacing w:after="24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1C4A38" w:rsidRPr="00480271" w:rsidRDefault="001C4A38" w:rsidP="00302E51">
            <w:pPr>
              <w:spacing w:after="24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1C4A38" w:rsidRPr="00AC2D1C" w:rsidTr="001C4A38">
        <w:tc>
          <w:tcPr>
            <w:tcW w:w="96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4A38" w:rsidRPr="00AC2D1C" w:rsidRDefault="001C4A38" w:rsidP="00302E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C2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中華民國國民身分證-</w:t>
            </w:r>
            <w:r w:rsidR="006678E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反</w:t>
            </w:r>
            <w:r w:rsidRPr="00AC2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面</w:t>
            </w:r>
          </w:p>
        </w:tc>
      </w:tr>
      <w:tr w:rsidR="001C4A38" w:rsidRPr="00AC2D1C" w:rsidTr="001C4A38">
        <w:tc>
          <w:tcPr>
            <w:tcW w:w="9640" w:type="dxa"/>
            <w:tcBorders>
              <w:bottom w:val="single" w:sz="4" w:space="0" w:color="auto"/>
            </w:tcBorders>
          </w:tcPr>
          <w:p w:rsidR="006678EA" w:rsidRPr="00AC2D1C" w:rsidRDefault="006678EA" w:rsidP="006678EA">
            <w:pPr>
              <w:spacing w:after="24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6678EA" w:rsidRPr="00AC2D1C" w:rsidRDefault="006678EA" w:rsidP="006678EA">
            <w:pPr>
              <w:spacing w:after="24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6678EA" w:rsidRDefault="006678EA" w:rsidP="006678EA">
            <w:pPr>
              <w:spacing w:after="24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6678EA" w:rsidRPr="00AC2D1C" w:rsidRDefault="006678EA" w:rsidP="006678EA">
            <w:pPr>
              <w:spacing w:after="24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6678EA" w:rsidRPr="00AC2D1C" w:rsidRDefault="006678EA" w:rsidP="006678EA">
            <w:pPr>
              <w:spacing w:after="24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6678EA" w:rsidRDefault="006678EA" w:rsidP="006678EA">
            <w:pPr>
              <w:spacing w:after="24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1C4A38" w:rsidRPr="00AC2D1C" w:rsidRDefault="001C4A38" w:rsidP="00302E51">
            <w:pPr>
              <w:spacing w:after="24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</w:tbl>
    <w:p w:rsidR="001C4A38" w:rsidRPr="001C4A38" w:rsidRDefault="001C4A38" w:rsidP="0023175D">
      <w:pPr>
        <w:jc w:val="center"/>
        <w:rPr>
          <w:b/>
          <w:sz w:val="28"/>
          <w:szCs w:val="28"/>
        </w:rPr>
      </w:pPr>
    </w:p>
    <w:sectPr w:rsidR="001C4A38" w:rsidRPr="001C4A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20A" w:rsidRDefault="003E020A" w:rsidP="00EF63A3">
      <w:r>
        <w:separator/>
      </w:r>
    </w:p>
  </w:endnote>
  <w:endnote w:type="continuationSeparator" w:id="0">
    <w:p w:rsidR="003E020A" w:rsidRDefault="003E020A" w:rsidP="00EF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624" w:rsidRDefault="002536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624" w:rsidRPr="00253624" w:rsidRDefault="00253624" w:rsidP="00253624">
    <w:pPr>
      <w:tabs>
        <w:tab w:val="center" w:pos="4153"/>
        <w:tab w:val="right" w:pos="8306"/>
      </w:tabs>
      <w:snapToGrid w:val="0"/>
      <w:jc w:val="right"/>
      <w:rPr>
        <w:rFonts w:eastAsia="標楷體"/>
        <w:sz w:val="20"/>
        <w:szCs w:val="20"/>
      </w:rPr>
    </w:pPr>
  </w:p>
  <w:p w:rsidR="00253624" w:rsidRPr="00253624" w:rsidRDefault="00253624" w:rsidP="00253624">
    <w:pPr>
      <w:pStyle w:val="a5"/>
      <w:jc w:val="right"/>
      <w:rPr>
        <w:rFonts w:ascii="Times New Roman" w:eastAsia="標楷體" w:hAnsi="Times New Roman" w:cs="Times New Roman"/>
      </w:rPr>
    </w:pPr>
    <w:r w:rsidRPr="00253624">
      <w:rPr>
        <w:rFonts w:ascii="Times New Roman" w:eastAsia="標楷體" w:hAnsi="Times New Roman" w:cs="Times New Roman"/>
      </w:rPr>
      <w:t>1090120</w:t>
    </w:r>
    <w:r w:rsidRPr="00253624">
      <w:rPr>
        <w:rFonts w:ascii="Times New Roman" w:eastAsia="標楷體" w:hAnsi="Times New Roman" w:cs="Times New Roman"/>
      </w:rPr>
      <w:t>版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624" w:rsidRDefault="002536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20A" w:rsidRDefault="003E020A" w:rsidP="00EF63A3">
      <w:r>
        <w:separator/>
      </w:r>
    </w:p>
  </w:footnote>
  <w:footnote w:type="continuationSeparator" w:id="0">
    <w:p w:rsidR="003E020A" w:rsidRDefault="003E020A" w:rsidP="00EF6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624" w:rsidRDefault="002536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75D" w:rsidRPr="00696C8D" w:rsidRDefault="0023175D" w:rsidP="0023175D">
    <w:pPr>
      <w:pStyle w:val="a3"/>
      <w:wordWrap w:val="0"/>
      <w:jc w:val="right"/>
      <w:rPr>
        <w:rFonts w:ascii="標楷體" w:eastAsia="標楷體" w:hAnsi="標楷體"/>
      </w:rPr>
    </w:pPr>
    <w:r w:rsidRPr="00696C8D">
      <w:rPr>
        <w:rFonts w:ascii="標楷體" w:eastAsia="標楷體" w:hAnsi="標楷體" w:hint="eastAsia"/>
      </w:rPr>
      <w:t>業者編號:</w:t>
    </w:r>
    <w:r>
      <w:rPr>
        <w:rFonts w:ascii="標楷體" w:eastAsia="標楷體" w:hAnsi="標楷體" w:hint="eastAsia"/>
      </w:rPr>
      <w:t xml:space="preserve">                </w:t>
    </w:r>
    <w:r w:rsidRPr="00696C8D">
      <w:rPr>
        <w:rFonts w:ascii="標楷體" w:eastAsia="標楷體" w:hAnsi="標楷體" w:hint="eastAsia"/>
      </w:rPr>
      <w:t>物件編號:</w:t>
    </w:r>
    <w:r>
      <w:rPr>
        <w:rFonts w:ascii="標楷體" w:eastAsia="標楷體" w:hAnsi="標楷體" w:hint="eastAsia"/>
      </w:rPr>
      <w:t xml:space="preserve">                </w:t>
    </w:r>
    <w:r w:rsidRPr="00696C8D">
      <w:rPr>
        <w:rFonts w:ascii="標楷體" w:eastAsia="標楷體" w:hAnsi="標楷體" w:hint="eastAsia"/>
      </w:rPr>
      <w:t>媒合編號</w:t>
    </w:r>
    <w:r>
      <w:rPr>
        <w:rFonts w:ascii="標楷體" w:eastAsia="標楷體" w:hAnsi="標楷體" w:hint="eastAsia"/>
      </w:rPr>
      <w:t xml:space="preserve">:                </w:t>
    </w:r>
    <w:r w:rsidRPr="00696C8D">
      <w:rPr>
        <w:rFonts w:ascii="標楷體" w:eastAsia="標楷體" w:hAnsi="標楷體"/>
        <w:noProof/>
        <w:color w:val="000000" w:themeColor="text1"/>
        <w:spacing w:val="20"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22D8F02" wp14:editId="68D41598">
              <wp:simplePos x="0" y="0"/>
              <wp:positionH relativeFrom="column">
                <wp:posOffset>-419392</wp:posOffset>
              </wp:positionH>
              <wp:positionV relativeFrom="paragraph">
                <wp:posOffset>-135255</wp:posOffset>
              </wp:positionV>
              <wp:extent cx="819150" cy="1404620"/>
              <wp:effectExtent l="0" t="0" r="19050" b="2540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175D" w:rsidRDefault="0023175D" w:rsidP="0023175D">
                          <w:r w:rsidRPr="00DF0BFF">
                            <w:rPr>
                              <w:rFonts w:ascii="標楷體" w:eastAsia="標楷體" w:hAnsi="標楷體" w:hint="eastAsia"/>
                            </w:rPr>
                            <w:t>編號</w:t>
                          </w:r>
                          <w:r w:rsidR="00FF14EF">
                            <w:t>A5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2D8F0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33pt;margin-top:-10.65pt;width:6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">
              <v:textbox style="mso-fit-shape-to-text:t">
                <w:txbxContent>
                  <w:p w:rsidR="0023175D" w:rsidRDefault="0023175D" w:rsidP="0023175D">
                    <w:r w:rsidRPr="00DF0BFF">
                      <w:rPr>
                        <w:rFonts w:ascii="標楷體" w:eastAsia="標楷體" w:hAnsi="標楷體" w:hint="eastAsia"/>
                      </w:rPr>
                      <w:t>編號</w:t>
                    </w:r>
                    <w:r w:rsidR="00FF14EF">
                      <w:t>A5</w:t>
                    </w:r>
                  </w:p>
                </w:txbxContent>
              </v:textbox>
            </v:shape>
          </w:pict>
        </mc:Fallback>
      </mc:AlternateContent>
    </w:r>
  </w:p>
  <w:p w:rsidR="0023175D" w:rsidRPr="0023175D" w:rsidRDefault="0023175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624" w:rsidRDefault="002536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61"/>
    <w:rsid w:val="00073839"/>
    <w:rsid w:val="0008529A"/>
    <w:rsid w:val="00167DB7"/>
    <w:rsid w:val="001C4A38"/>
    <w:rsid w:val="00212505"/>
    <w:rsid w:val="0023175D"/>
    <w:rsid w:val="0025173F"/>
    <w:rsid w:val="00253624"/>
    <w:rsid w:val="00282624"/>
    <w:rsid w:val="00311096"/>
    <w:rsid w:val="00311761"/>
    <w:rsid w:val="003C447A"/>
    <w:rsid w:val="003E020A"/>
    <w:rsid w:val="003E6261"/>
    <w:rsid w:val="00420B70"/>
    <w:rsid w:val="004B3AFC"/>
    <w:rsid w:val="004C4ED7"/>
    <w:rsid w:val="004C689F"/>
    <w:rsid w:val="00561928"/>
    <w:rsid w:val="005666D3"/>
    <w:rsid w:val="006678EA"/>
    <w:rsid w:val="00794FCE"/>
    <w:rsid w:val="007955E3"/>
    <w:rsid w:val="00807F2D"/>
    <w:rsid w:val="00830FC0"/>
    <w:rsid w:val="009D0D07"/>
    <w:rsid w:val="00A11E74"/>
    <w:rsid w:val="00A404A0"/>
    <w:rsid w:val="00A41B30"/>
    <w:rsid w:val="00A82239"/>
    <w:rsid w:val="00AB19C4"/>
    <w:rsid w:val="00B8500F"/>
    <w:rsid w:val="00C03E67"/>
    <w:rsid w:val="00C06F24"/>
    <w:rsid w:val="00C679B8"/>
    <w:rsid w:val="00CE0E98"/>
    <w:rsid w:val="00D04096"/>
    <w:rsid w:val="00DC190A"/>
    <w:rsid w:val="00E662D2"/>
    <w:rsid w:val="00EF63A3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F461A"/>
  <w15:chartTrackingRefBased/>
  <w15:docId w15:val="{6CE97D58-3F8E-40B4-81A2-A6CF0076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3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3A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63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63A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63A3"/>
    <w:rPr>
      <w:sz w:val="20"/>
      <w:szCs w:val="20"/>
    </w:rPr>
  </w:style>
  <w:style w:type="paragraph" w:styleId="a7">
    <w:name w:val="Plain Text"/>
    <w:basedOn w:val="a"/>
    <w:link w:val="a8"/>
    <w:rsid w:val="00EF63A3"/>
    <w:pPr>
      <w:kinsoku w:val="0"/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8">
    <w:name w:val="純文字 字元"/>
    <w:basedOn w:val="a0"/>
    <w:link w:val="a7"/>
    <w:rsid w:val="00EF63A3"/>
    <w:rPr>
      <w:rFonts w:ascii="細明體" w:eastAsia="細明體" w:hAnsi="Courier New" w:cs="Times New Roman"/>
      <w:kern w:val="0"/>
      <w:szCs w:val="20"/>
    </w:rPr>
  </w:style>
  <w:style w:type="table" w:styleId="a9">
    <w:name w:val="Table Grid"/>
    <w:basedOn w:val="a1"/>
    <w:uiPriority w:val="39"/>
    <w:rsid w:val="001C4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</Words>
  <Characters>398</Characters>
  <Application>Microsoft Office Word</Application>
  <DocSecurity>0</DocSecurity>
  <Lines>3</Lines>
  <Paragraphs>1</Paragraphs>
  <ScaleCrop>false</ScaleCrop>
  <Company>HP Inc.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10069 郭國樑</dc:creator>
  <cp:keywords/>
  <dc:description/>
  <cp:lastModifiedBy>10088 林穎鴻</cp:lastModifiedBy>
  <cp:revision>17</cp:revision>
  <dcterms:created xsi:type="dcterms:W3CDTF">2019-09-24T03:58:00Z</dcterms:created>
  <dcterms:modified xsi:type="dcterms:W3CDTF">2020-01-19T08:38:00Z</dcterms:modified>
</cp:coreProperties>
</file>