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33" w:rsidRPr="00C11021" w:rsidRDefault="00CD3FA7" w:rsidP="00033233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民國 </w:t>
      </w:r>
      <w:r w:rsidRPr="00BB2765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年  月  日</w:t>
      </w:r>
      <w:r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</w:t>
      </w:r>
      <w:r w:rsidR="00033233" w:rsidRPr="00C11021">
        <w:rPr>
          <w:rFonts w:ascii="標楷體" w:eastAsia="標楷體" w:hAnsi="標楷體" w:hint="eastAsia"/>
          <w:b/>
          <w:sz w:val="40"/>
          <w:szCs w:val="40"/>
        </w:rPr>
        <w:t>包租代管賦稅優惠清冊（包租包管案）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493"/>
        <w:gridCol w:w="493"/>
        <w:gridCol w:w="493"/>
        <w:gridCol w:w="493"/>
        <w:gridCol w:w="515"/>
        <w:gridCol w:w="712"/>
        <w:gridCol w:w="711"/>
        <w:gridCol w:w="492"/>
        <w:gridCol w:w="492"/>
        <w:gridCol w:w="708"/>
        <w:gridCol w:w="717"/>
        <w:gridCol w:w="492"/>
        <w:gridCol w:w="492"/>
        <w:gridCol w:w="492"/>
        <w:gridCol w:w="492"/>
        <w:gridCol w:w="492"/>
        <w:gridCol w:w="499"/>
        <w:gridCol w:w="492"/>
        <w:gridCol w:w="492"/>
        <w:gridCol w:w="492"/>
        <w:gridCol w:w="492"/>
        <w:gridCol w:w="499"/>
        <w:gridCol w:w="492"/>
        <w:gridCol w:w="492"/>
        <w:gridCol w:w="492"/>
        <w:gridCol w:w="492"/>
        <w:gridCol w:w="499"/>
        <w:gridCol w:w="683"/>
      </w:tblGrid>
      <w:tr w:rsidR="00033233" w:rsidRPr="00302C8F" w:rsidTr="00134A09">
        <w:trPr>
          <w:trHeight w:val="4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物件編號</w:t>
            </w:r>
          </w:p>
        </w:tc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房屋門牌地址 </w:t>
            </w:r>
          </w:p>
        </w:tc>
        <w:tc>
          <w:tcPr>
            <w:tcW w:w="269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包租約</w:t>
            </w:r>
          </w:p>
        </w:tc>
        <w:tc>
          <w:tcPr>
            <w:tcW w:w="182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轉租約</w:t>
            </w:r>
          </w:p>
        </w:tc>
      </w:tr>
      <w:tr w:rsidR="00033233" w:rsidRPr="00302C8F" w:rsidTr="00134A09">
        <w:trPr>
          <w:trHeight w:val="42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住宅所有權人</w:t>
            </w:r>
          </w:p>
        </w:tc>
        <w:tc>
          <w:tcPr>
            <w:tcW w:w="12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出租住宅資訊</w:t>
            </w:r>
          </w:p>
        </w:tc>
        <w:tc>
          <w:tcPr>
            <w:tcW w:w="1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</w:p>
        </w:tc>
        <w:tc>
          <w:tcPr>
            <w:tcW w:w="8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新住宅所有權人</w:t>
            </w:r>
          </w:p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(無變更</w:t>
            </w:r>
            <w:proofErr w:type="gramStart"/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者免填</w:t>
            </w:r>
            <w:proofErr w:type="gramEnd"/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入住者1</w:t>
            </w:r>
          </w:p>
        </w:tc>
        <w:tc>
          <w:tcPr>
            <w:tcW w:w="8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入住者2</w:t>
            </w:r>
          </w:p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(無變更</w:t>
            </w:r>
            <w:proofErr w:type="gramStart"/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者免填</w:t>
            </w:r>
            <w:proofErr w:type="gramEnd"/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spacing w:after="32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</w:t>
            </w: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(提前解約/所有權人異動/承租人異動/租金異動等)</w:t>
            </w:r>
          </w:p>
        </w:tc>
      </w:tr>
      <w:tr w:rsidR="00033233" w:rsidRPr="00302C8F" w:rsidTr="00134A09">
        <w:trPr>
          <w:trHeight w:val="1260"/>
        </w:trPr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身分證統一編號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業者承租範圍 (全部/部分面積)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業者轉租範圍</w:t>
            </w: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(全部/部分面積)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屋主與業者租賃契約起日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屋主與業者租賃契約迄日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月租金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押金</w:t>
            </w:r>
          </w:p>
        </w:tc>
        <w:tc>
          <w:tcPr>
            <w:tcW w:w="1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身分證統一編號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新屋主與業者租賃契約起日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新屋主與業者租賃契約迄日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次承租人1編號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次承租人1姓名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次承租人1     身分證統一編號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業者與次承租人1租賃契約起日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業者與次承租人1租賃契約迄日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次承租人2編號</w:t>
            </w:r>
          </w:p>
        </w:tc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次承租人2姓名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次承租人2身分證統一編號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業者與次承租人2租賃契約起日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02C8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業者與次承租人2租賃契約迄日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033233" w:rsidRPr="00302C8F" w:rsidTr="00134A09">
        <w:trPr>
          <w:trHeight w:val="79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033233" w:rsidRPr="00302C8F" w:rsidTr="00134A09">
        <w:trPr>
          <w:trHeight w:val="79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033233" w:rsidRPr="00302C8F" w:rsidTr="00134A09">
        <w:trPr>
          <w:trHeight w:val="79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033233" w:rsidRPr="00302C8F" w:rsidTr="00134A09">
        <w:trPr>
          <w:trHeight w:val="79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233" w:rsidRPr="00302C8F" w:rsidRDefault="00033233" w:rsidP="00134A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033233" w:rsidRDefault="00033233" w:rsidP="00033233">
      <w:pPr>
        <w:spacing w:line="0" w:lineRule="atLeast"/>
        <w:rPr>
          <w:rFonts w:ascii="標楷體" w:eastAsia="標楷體" w:hAnsi="標楷體"/>
        </w:rPr>
      </w:pPr>
      <w:proofErr w:type="gramStart"/>
      <w:r w:rsidRPr="00C83ECF">
        <w:rPr>
          <w:rFonts w:ascii="標楷體" w:eastAsia="標楷體" w:hAnsi="標楷體" w:hint="eastAsia"/>
        </w:rPr>
        <w:t>註</w:t>
      </w:r>
      <w:proofErr w:type="gramEnd"/>
      <w:r w:rsidRPr="00C83ECF">
        <w:rPr>
          <w:rFonts w:ascii="標楷體" w:eastAsia="標楷體" w:hAnsi="標楷體" w:hint="eastAsia"/>
        </w:rPr>
        <w:t>：欄位如不敷使用時，請依相同格式自行調整</w:t>
      </w:r>
      <w:r>
        <w:rPr>
          <w:rFonts w:ascii="標楷體" w:eastAsia="標楷體" w:hAnsi="標楷體" w:hint="eastAsia"/>
        </w:rPr>
        <w:t>。</w:t>
      </w:r>
    </w:p>
    <w:p w:rsidR="00033233" w:rsidRDefault="00033233" w:rsidP="0003323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業者製表人： 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公會審查人：          </w:t>
      </w:r>
    </w:p>
    <w:p w:rsidR="00C30424" w:rsidRPr="00072993" w:rsidRDefault="00801A1B"/>
    <w:sectPr w:rsidR="00C30424" w:rsidRPr="00072993" w:rsidSect="00D23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A1B" w:rsidRDefault="00801A1B" w:rsidP="00E34B08">
      <w:r>
        <w:separator/>
      </w:r>
    </w:p>
  </w:endnote>
  <w:endnote w:type="continuationSeparator" w:id="0">
    <w:p w:rsidR="00801A1B" w:rsidRDefault="00801A1B" w:rsidP="00E3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3" w:rsidRDefault="00072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5B4" w:rsidRPr="00D235B4" w:rsidRDefault="00D235B4" w:rsidP="00D235B4">
    <w:pPr>
      <w:pStyle w:val="a5"/>
      <w:jc w:val="right"/>
      <w:rPr>
        <w:rFonts w:ascii="標楷體" w:eastAsia="標楷體" w:hAnsi="標楷體"/>
      </w:rPr>
    </w:pPr>
    <w:bookmarkStart w:id="0" w:name="_GoBack"/>
    <w:r w:rsidRPr="00D235B4">
      <w:rPr>
        <w:rFonts w:ascii="標楷體" w:eastAsia="標楷體" w:hAnsi="標楷體" w:hint="eastAsia"/>
      </w:rPr>
      <w:t>1090120版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3" w:rsidRDefault="00072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A1B" w:rsidRDefault="00801A1B" w:rsidP="00E34B08">
      <w:r>
        <w:separator/>
      </w:r>
    </w:p>
  </w:footnote>
  <w:footnote w:type="continuationSeparator" w:id="0">
    <w:p w:rsidR="00801A1B" w:rsidRDefault="00801A1B" w:rsidP="00E3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3" w:rsidRDefault="00072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85" w:rsidRDefault="00966D85" w:rsidP="00966D85">
    <w:pPr>
      <w:pStyle w:val="a3"/>
      <w:ind w:right="200"/>
      <w:rPr>
        <w:rFonts w:ascii="標楷體" w:eastAsia="標楷體" w:hAnsi="標楷體"/>
      </w:rPr>
    </w:pPr>
    <w:r w:rsidRPr="00696C8D">
      <w:rPr>
        <w:rFonts w:ascii="標楷體" w:eastAsia="標楷體" w:hAnsi="標楷體"/>
        <w:noProof/>
        <w:color w:val="000000" w:themeColor="text1"/>
        <w:spacing w:val="20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8288B3" wp14:editId="33C30F66">
              <wp:simplePos x="0" y="0"/>
              <wp:positionH relativeFrom="margin">
                <wp:posOffset>0</wp:posOffset>
              </wp:positionH>
              <wp:positionV relativeFrom="paragraph">
                <wp:posOffset>-49530</wp:posOffset>
              </wp:positionV>
              <wp:extent cx="819784" cy="357808"/>
              <wp:effectExtent l="0" t="0" r="19050" b="23495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784" cy="357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6D85" w:rsidRPr="00783069" w:rsidRDefault="00966D85" w:rsidP="00966D85">
                          <w:pPr>
                            <w:rPr>
                              <w:rFonts w:eastAsia="標楷體"/>
                            </w:rPr>
                          </w:pPr>
                          <w:r w:rsidRPr="00783069">
                            <w:rPr>
                              <w:rFonts w:eastAsia="標楷體"/>
                            </w:rPr>
                            <w:t>編號</w:t>
                          </w:r>
                          <w:r>
                            <w:rPr>
                              <w:rFonts w:eastAsia="標楷體"/>
                            </w:rPr>
                            <w:t>D16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288B3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3.9pt;width:64.5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">
              <v:textbox>
                <w:txbxContent>
                  <w:p w:rsidR="00966D85" w:rsidRPr="00783069" w:rsidRDefault="00966D85" w:rsidP="00966D85">
                    <w:pPr>
                      <w:rPr>
                        <w:rFonts w:eastAsia="標楷體"/>
                      </w:rPr>
                    </w:pPr>
                    <w:r w:rsidRPr="00783069">
                      <w:rPr>
                        <w:rFonts w:eastAsia="標楷體"/>
                      </w:rPr>
                      <w:t>編號</w:t>
                    </w:r>
                    <w:r>
                      <w:rPr>
                        <w:rFonts w:eastAsia="標楷體"/>
                      </w:rPr>
                      <w:t>D16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66D85" w:rsidRDefault="00966D85" w:rsidP="00966D85">
    <w:pPr>
      <w:pStyle w:val="a3"/>
      <w:ind w:leftChars="5045" w:left="12108" w:right="200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業者名稱：</w:t>
    </w:r>
  </w:p>
  <w:p w:rsidR="00033233" w:rsidRDefault="00966D85" w:rsidP="00966D85">
    <w:pPr>
      <w:pStyle w:val="a3"/>
      <w:ind w:leftChars="5045" w:left="12108"/>
    </w:pPr>
    <w:r w:rsidRPr="00696C8D">
      <w:rPr>
        <w:rFonts w:ascii="標楷體" w:eastAsia="標楷體" w:hAnsi="標楷體" w:hint="eastAsia"/>
      </w:rPr>
      <w:t>業者編號</w:t>
    </w:r>
    <w:r>
      <w:rPr>
        <w:rFonts w:ascii="標楷體" w:eastAsia="標楷體" w:hAnsi="標楷體" w:hint="eastAsia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3" w:rsidRDefault="00072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7F"/>
    <w:rsid w:val="00033233"/>
    <w:rsid w:val="000344C7"/>
    <w:rsid w:val="00072993"/>
    <w:rsid w:val="00091706"/>
    <w:rsid w:val="002329A9"/>
    <w:rsid w:val="0027126E"/>
    <w:rsid w:val="00375756"/>
    <w:rsid w:val="00494A81"/>
    <w:rsid w:val="00670820"/>
    <w:rsid w:val="006B4F7E"/>
    <w:rsid w:val="00801A1B"/>
    <w:rsid w:val="00884739"/>
    <w:rsid w:val="00966D85"/>
    <w:rsid w:val="00A6497F"/>
    <w:rsid w:val="00A96A42"/>
    <w:rsid w:val="00B570AB"/>
    <w:rsid w:val="00C11021"/>
    <w:rsid w:val="00CD3FA7"/>
    <w:rsid w:val="00D235B4"/>
    <w:rsid w:val="00DE6B8A"/>
    <w:rsid w:val="00E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1276F-CD00-47C6-A7C7-06E6BE1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B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4B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B0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4B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Company>HP Inc.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10088 林穎鴻</dc:creator>
  <cp:keywords/>
  <dc:description/>
  <cp:lastModifiedBy>10088 林穎鴻</cp:lastModifiedBy>
  <cp:revision>10</cp:revision>
  <dcterms:created xsi:type="dcterms:W3CDTF">2020-01-02T03:01:00Z</dcterms:created>
  <dcterms:modified xsi:type="dcterms:W3CDTF">2020-01-19T08:58:00Z</dcterms:modified>
</cp:coreProperties>
</file>