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A6" w:rsidRPr="00573B91" w:rsidRDefault="003525A6" w:rsidP="00011280">
      <w:pPr>
        <w:spacing w:after="240"/>
        <w:jc w:val="center"/>
        <w:rPr>
          <w:rFonts w:ascii="標楷體" w:eastAsia="標楷體" w:hAnsi="標楷體"/>
          <w:color w:val="000000" w:themeColor="text1"/>
          <w:sz w:val="48"/>
          <w:szCs w:val="40"/>
        </w:rPr>
      </w:pPr>
      <w:r w:rsidRPr="00573B91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居家安全相關保險費申請書</w:t>
      </w:r>
    </w:p>
    <w:p w:rsidR="001C1E92" w:rsidRDefault="00F90FAF" w:rsidP="00A9268B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72C06">
        <w:rPr>
          <w:rFonts w:ascii="標楷體" w:eastAsia="標楷體" w:hAnsi="標楷體" w:hint="eastAsia"/>
          <w:sz w:val="28"/>
          <w:szCs w:val="28"/>
        </w:rPr>
        <w:t>本人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8185D" w:rsidRPr="00F8185D">
        <w:rPr>
          <w:rFonts w:ascii="標楷體" w:eastAsia="標楷體" w:hAnsi="標楷體" w:hint="eastAsia"/>
          <w:sz w:val="28"/>
          <w:szCs w:val="28"/>
        </w:rPr>
        <w:t>於</w:t>
      </w:r>
      <w:r w:rsidRPr="00572C06">
        <w:rPr>
          <w:rFonts w:ascii="標楷體" w:eastAsia="標楷體" w:hAnsi="標楷體" w:hint="eastAsia"/>
          <w:sz w:val="28"/>
          <w:szCs w:val="28"/>
        </w:rPr>
        <w:t>租約期間為中華民國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C1E9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1E9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年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926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1E9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月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926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C1E9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日至</w:t>
      </w:r>
    </w:p>
    <w:p w:rsidR="00BF7AD6" w:rsidRPr="00572C06" w:rsidRDefault="001C1E92" w:rsidP="00A9268B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年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月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日</w:t>
      </w:r>
      <w:r w:rsidR="00F90FAF" w:rsidRPr="00572C06">
        <w:rPr>
          <w:rFonts w:ascii="標楷體" w:eastAsia="標楷體" w:hAnsi="標楷體" w:hint="eastAsia"/>
          <w:sz w:val="28"/>
          <w:szCs w:val="28"/>
        </w:rPr>
        <w:t>止，</w:t>
      </w:r>
      <w:r w:rsidR="002B1904">
        <w:rPr>
          <w:rFonts w:ascii="標楷體" w:eastAsia="標楷體" w:hAnsi="標楷體" w:hint="eastAsia"/>
          <w:sz w:val="28"/>
          <w:szCs w:val="28"/>
        </w:rPr>
        <w:t>投保業者為</w:t>
      </w:r>
      <w:r w:rsidR="002B1904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B190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926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B190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B190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B1904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B1904" w:rsidRPr="00A9268B">
        <w:rPr>
          <w:rFonts w:ascii="標楷體" w:eastAsia="標楷體" w:hAnsi="標楷體" w:hint="eastAsia"/>
          <w:sz w:val="28"/>
          <w:szCs w:val="28"/>
        </w:rPr>
        <w:t>，</w:t>
      </w:r>
      <w:r w:rsidR="00A9268B" w:rsidRPr="00A9268B">
        <w:rPr>
          <w:rFonts w:ascii="標楷體" w:eastAsia="標楷體" w:hAnsi="標楷體" w:hint="eastAsia"/>
          <w:sz w:val="28"/>
          <w:szCs w:val="28"/>
        </w:rPr>
        <w:t>保險期間為中華民國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年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72C06">
        <w:rPr>
          <w:rFonts w:ascii="標楷體" w:eastAsia="標楷體" w:hAnsi="標楷體" w:hint="eastAsia"/>
          <w:sz w:val="28"/>
          <w:szCs w:val="28"/>
        </w:rPr>
        <w:t>月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72C06">
        <w:rPr>
          <w:rFonts w:ascii="標楷體" w:eastAsia="標楷體" w:hAnsi="標楷體" w:hint="eastAsia"/>
          <w:sz w:val="28"/>
          <w:szCs w:val="28"/>
        </w:rPr>
        <w:t>日</w:t>
      </w:r>
      <w:r w:rsidR="00A9268B" w:rsidRPr="00A9268B">
        <w:rPr>
          <w:rFonts w:ascii="標楷體" w:eastAsia="標楷體" w:hAnsi="標楷體" w:hint="eastAsia"/>
          <w:sz w:val="28"/>
          <w:szCs w:val="28"/>
        </w:rPr>
        <w:t>至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年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72C06">
        <w:rPr>
          <w:rFonts w:ascii="標楷體" w:eastAsia="標楷體" w:hAnsi="標楷體" w:hint="eastAsia"/>
          <w:sz w:val="28"/>
          <w:szCs w:val="28"/>
        </w:rPr>
        <w:t>月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72C06">
        <w:rPr>
          <w:rFonts w:ascii="標楷體" w:eastAsia="標楷體" w:hAnsi="標楷體" w:hint="eastAsia"/>
          <w:sz w:val="28"/>
          <w:szCs w:val="28"/>
        </w:rPr>
        <w:t>日</w:t>
      </w:r>
      <w:r w:rsidR="00A9268B" w:rsidRPr="00A9268B">
        <w:rPr>
          <w:rFonts w:ascii="標楷體" w:eastAsia="標楷體" w:hAnsi="標楷體" w:hint="eastAsia"/>
          <w:sz w:val="28"/>
          <w:szCs w:val="28"/>
        </w:rPr>
        <w:t>止，</w:t>
      </w:r>
      <w:r w:rsidR="00F90FAF" w:rsidRPr="00572C06">
        <w:rPr>
          <w:rFonts w:ascii="標楷體" w:eastAsia="標楷體" w:hAnsi="標楷體" w:hint="eastAsia"/>
          <w:sz w:val="28"/>
          <w:szCs w:val="28"/>
        </w:rPr>
        <w:t>現申請居家安全相關保險費補助新臺幣</w:t>
      </w:r>
      <w:r w:rsidR="003264CC" w:rsidRPr="00572C06">
        <w:rPr>
          <w:rFonts w:ascii="標楷體" w:eastAsia="標楷體" w:hAnsi="標楷體" w:hint="eastAsia"/>
          <w:sz w:val="28"/>
          <w:szCs w:val="28"/>
        </w:rPr>
        <w:t xml:space="preserve"> 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90FAF" w:rsidRPr="00572C06">
        <w:rPr>
          <w:rFonts w:ascii="標楷體" w:eastAsia="標楷體" w:hAnsi="標楷體" w:hint="eastAsia"/>
          <w:sz w:val="28"/>
          <w:szCs w:val="28"/>
        </w:rPr>
        <w:t>元(詳居家安全相關保險費</w:t>
      </w:r>
      <w:r w:rsidR="00F90FAF" w:rsidRPr="00572C0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清冊</w:t>
      </w:r>
      <w:r w:rsidR="00F90FAF" w:rsidRPr="00572C06">
        <w:rPr>
          <w:rFonts w:ascii="標楷體" w:eastAsia="標楷體" w:hAnsi="標楷體" w:hint="eastAsia"/>
          <w:sz w:val="28"/>
          <w:szCs w:val="28"/>
        </w:rPr>
        <w:t>)，並委託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3264CC" w:rsidRPr="00572C0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90FAF" w:rsidRPr="00572C06">
        <w:rPr>
          <w:rFonts w:ascii="標楷體" w:eastAsia="標楷體" w:hAnsi="標楷體" w:hint="eastAsia"/>
          <w:sz w:val="28"/>
          <w:szCs w:val="28"/>
        </w:rPr>
        <w:t>租屋服務事業代理申請。</w:t>
      </w:r>
    </w:p>
    <w:p w:rsidR="003525A6" w:rsidRPr="00572C06" w:rsidRDefault="003525A6" w:rsidP="007C0B2F">
      <w:pPr>
        <w:adjustRightInd w:val="0"/>
        <w:spacing w:line="5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BF7AD6" w:rsidRPr="00572C06" w:rsidRDefault="003525A6" w:rsidP="007C0B2F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06">
        <w:rPr>
          <w:rFonts w:ascii="標楷體" w:eastAsia="標楷體" w:hAnsi="標楷體" w:hint="eastAsia"/>
          <w:sz w:val="28"/>
          <w:szCs w:val="28"/>
        </w:rPr>
        <w:t>國家住宅及都市更新中心</w:t>
      </w:r>
    </w:p>
    <w:p w:rsidR="00572C06" w:rsidRDefault="00572C06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2C06" w:rsidRDefault="00572C06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147F" w:rsidRDefault="00456AF0" w:rsidP="00456AF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住宅所有權人(</w:t>
      </w:r>
      <w:r w:rsidR="0025147F"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出租人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147F"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：             </w:t>
      </w:r>
      <w:r w:rsidR="0025147F" w:rsidRPr="00572C06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="0025147F"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5147F"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p w:rsidR="00CB1817" w:rsidRDefault="0079519C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7F79">
        <w:rPr>
          <w:rFonts w:ascii="標楷體" w:eastAsia="標楷體" w:hAnsi="標楷體" w:hint="eastAsia"/>
          <w:sz w:val="28"/>
          <w:szCs w:val="28"/>
        </w:rPr>
        <w:t>統一編號/身分證字號</w:t>
      </w:r>
      <w:r w:rsidR="00CB181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CB1817" w:rsidRDefault="00CB1817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住址:</w:t>
      </w:r>
    </w:p>
    <w:p w:rsidR="00CB1817" w:rsidRPr="00572C06" w:rsidRDefault="00CB1817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電話:</w:t>
      </w:r>
    </w:p>
    <w:p w:rsidR="00FE189F" w:rsidRPr="00FE189F" w:rsidRDefault="00D162F2" w:rsidP="00FE18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帳戶名稱</w:t>
      </w:r>
      <w:r w:rsidR="00FE189F" w:rsidRPr="00FE189F">
        <w:rPr>
          <w:rFonts w:ascii="標楷體" w:eastAsia="標楷體" w:hAnsi="標楷體" w:hint="eastAsia"/>
          <w:sz w:val="28"/>
          <w:szCs w:val="28"/>
        </w:rPr>
        <w:t>:</w:t>
      </w:r>
    </w:p>
    <w:p w:rsidR="00FE189F" w:rsidRPr="00FE189F" w:rsidRDefault="00FE189F" w:rsidP="00FE189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匯款金融機構:                             (       )3碼代碼</w:t>
      </w:r>
    </w:p>
    <w:p w:rsidR="00FE189F" w:rsidRPr="00FE189F" w:rsidRDefault="00FE189F" w:rsidP="00FE189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分行名稱:                                 (       )4碼代碼</w:t>
      </w:r>
    </w:p>
    <w:p w:rsidR="00FE189F" w:rsidRDefault="00FE189F" w:rsidP="00FE189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E189F">
        <w:rPr>
          <w:rFonts w:ascii="標楷體" w:eastAsia="標楷體" w:hAnsi="標楷體" w:hint="eastAsia"/>
          <w:sz w:val="28"/>
          <w:szCs w:val="28"/>
        </w:rPr>
        <w:t>帳戶號碼: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25147F" w:rsidRPr="00572C06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25147F" w:rsidRDefault="0025147F" w:rsidP="00FE189F">
      <w:pPr>
        <w:spacing w:line="400" w:lineRule="exact"/>
        <w:jc w:val="right"/>
        <w:rPr>
          <w:rFonts w:ascii="標楷體" w:eastAsia="標楷體" w:hAnsi="標楷體"/>
          <w:color w:val="FF0000"/>
          <w:sz w:val="28"/>
          <w:szCs w:val="28"/>
        </w:rPr>
      </w:pPr>
      <w:r w:rsidRPr="00572C06">
        <w:rPr>
          <w:rFonts w:ascii="標楷體" w:eastAsia="標楷體" w:hAnsi="標楷體" w:hint="eastAsia"/>
          <w:color w:val="FF0000"/>
          <w:sz w:val="28"/>
          <w:szCs w:val="28"/>
        </w:rPr>
        <w:t>(請檢附存摺帳號封面影本)</w:t>
      </w:r>
    </w:p>
    <w:p w:rsidR="00572C06" w:rsidRPr="00572C06" w:rsidRDefault="00572C06" w:rsidP="00572C0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5147F" w:rsidRPr="00572C06" w:rsidRDefault="0025147F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租屋服務事業名稱(承租人)：</w:t>
      </w:r>
      <w:r w:rsidRPr="00572C06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</w:t>
      </w:r>
      <w:r w:rsidR="00D1104C" w:rsidRPr="00572C06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                  </w:t>
      </w:r>
      <w:r w:rsidR="00572C06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="00D1104C" w:rsidRPr="00572C06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 </w:t>
      </w:r>
      <w:r w:rsidRPr="00572C06"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(簽章)</w:t>
      </w:r>
    </w:p>
    <w:p w:rsidR="0025147F" w:rsidRPr="00572C06" w:rsidRDefault="0025147F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</w:t>
      </w:r>
    </w:p>
    <w:p w:rsidR="0025147F" w:rsidRPr="00572C06" w:rsidRDefault="0025147F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</w:p>
    <w:p w:rsidR="0025147F" w:rsidRPr="00572C06" w:rsidRDefault="0025147F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聯絡人：</w:t>
      </w:r>
    </w:p>
    <w:p w:rsidR="0025147F" w:rsidRPr="00572C06" w:rsidRDefault="0025147F" w:rsidP="00572C06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2C06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25147F" w:rsidRPr="00572C06" w:rsidRDefault="0025147F" w:rsidP="00572C06">
      <w:pPr>
        <w:spacing w:line="4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5147F" w:rsidRDefault="0025147F" w:rsidP="00572C0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2C06" w:rsidRPr="00302809" w:rsidRDefault="00572C06" w:rsidP="00572C0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p w:rsidR="00572C06" w:rsidRDefault="00572C06" w:rsidP="00572C06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B536B" w:rsidRDefault="00572C06" w:rsidP="00572C0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F7832">
        <w:rPr>
          <w:rFonts w:ascii="標楷體" w:eastAsia="標楷體" w:hAnsi="標楷體" w:hint="eastAsia"/>
          <w:b/>
          <w:sz w:val="28"/>
          <w:szCs w:val="28"/>
        </w:rPr>
        <w:t xml:space="preserve">中華民國     </w:t>
      </w:r>
      <w:r w:rsidRPr="009F7832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9F7832">
        <w:rPr>
          <w:rFonts w:ascii="標楷體" w:eastAsia="標楷體" w:hAnsi="標楷體" w:hint="eastAsia"/>
          <w:b/>
          <w:sz w:val="28"/>
          <w:szCs w:val="28"/>
        </w:rPr>
        <w:t>年     月     日</w:t>
      </w:r>
    </w:p>
    <w:tbl>
      <w:tblPr>
        <w:tblStyle w:val="a9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2D3BFA" w:rsidRPr="00CE6F3E" w:rsidTr="001C1E92">
        <w:tc>
          <w:tcPr>
            <w:tcW w:w="9356" w:type="dxa"/>
            <w:shd w:val="clear" w:color="auto" w:fill="D9D9D9" w:themeFill="background1" w:themeFillShade="D9"/>
          </w:tcPr>
          <w:p w:rsidR="002D3BFA" w:rsidRPr="00CE6F3E" w:rsidRDefault="002D3BFA" w:rsidP="0061415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出租人</w:t>
            </w:r>
            <w:r w:rsidRPr="00CE6F3E">
              <w:rPr>
                <w:rFonts w:ascii="標楷體" w:eastAsia="標楷體" w:hAnsi="標楷體" w:hint="eastAsia"/>
                <w:b/>
              </w:rPr>
              <w:t>存摺帳戶封面影本</w:t>
            </w:r>
          </w:p>
        </w:tc>
      </w:tr>
      <w:tr w:rsidR="002D3BFA" w:rsidTr="001C1E92">
        <w:tc>
          <w:tcPr>
            <w:tcW w:w="9356" w:type="dxa"/>
          </w:tcPr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  <w:p w:rsidR="002D3BFA" w:rsidRDefault="002D3BFA" w:rsidP="00614156">
            <w:pPr>
              <w:spacing w:line="400" w:lineRule="exact"/>
              <w:jc w:val="center"/>
              <w:rPr>
                <w:b/>
              </w:rPr>
            </w:pPr>
          </w:p>
        </w:tc>
      </w:tr>
    </w:tbl>
    <w:p w:rsidR="002D3BFA" w:rsidRPr="002D3BFA" w:rsidRDefault="002D3BFA" w:rsidP="00572C06">
      <w:pPr>
        <w:spacing w:line="400" w:lineRule="exact"/>
        <w:jc w:val="center"/>
        <w:rPr>
          <w:sz w:val="28"/>
          <w:szCs w:val="28"/>
        </w:rPr>
      </w:pPr>
    </w:p>
    <w:sectPr w:rsidR="002D3BFA" w:rsidRPr="002D3BF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D3" w:rsidRDefault="000922D3" w:rsidP="003525A6">
      <w:r>
        <w:separator/>
      </w:r>
    </w:p>
  </w:endnote>
  <w:endnote w:type="continuationSeparator" w:id="0">
    <w:p w:rsidR="000922D3" w:rsidRDefault="000922D3" w:rsidP="0035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E7" w:rsidRPr="008907E7" w:rsidRDefault="008907E7" w:rsidP="008907E7">
    <w:pPr>
      <w:pStyle w:val="a5"/>
      <w:jc w:val="right"/>
      <w:rPr>
        <w:rFonts w:ascii="Times New Roman" w:eastAsia="標楷體" w:hAnsi="Times New Roman" w:cs="Times New Roman"/>
      </w:rPr>
    </w:pPr>
    <w:r w:rsidRPr="008907E7">
      <w:rPr>
        <w:rFonts w:ascii="Times New Roman" w:eastAsia="標楷體" w:hAnsi="Times New Roman" w:cs="Times New Roman"/>
      </w:rPr>
      <w:t>1090120</w:t>
    </w:r>
    <w:r w:rsidRPr="008907E7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D3" w:rsidRDefault="000922D3" w:rsidP="003525A6">
      <w:r>
        <w:separator/>
      </w:r>
    </w:p>
  </w:footnote>
  <w:footnote w:type="continuationSeparator" w:id="0">
    <w:p w:rsidR="000922D3" w:rsidRDefault="000922D3" w:rsidP="0035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22" w:rsidRPr="00696C8D" w:rsidRDefault="00B96922" w:rsidP="00B96922">
    <w:pPr>
      <w:pStyle w:val="a3"/>
      <w:wordWrap w:val="0"/>
      <w:jc w:val="right"/>
      <w:rPr>
        <w:rFonts w:ascii="標楷體" w:eastAsia="標楷體" w:hAnsi="標楷體"/>
      </w:rPr>
    </w:pPr>
    <w:r w:rsidRPr="00696C8D">
      <w:rPr>
        <w:rFonts w:ascii="標楷體" w:eastAsia="標楷體" w:hAnsi="標楷體" w:hint="eastAsia"/>
      </w:rPr>
      <w:t>業者編號: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物件編號:</w:t>
    </w:r>
    <w:r>
      <w:rPr>
        <w:rFonts w:ascii="標楷體" w:eastAsia="標楷體" w:hAnsi="標楷體" w:hint="eastAsia"/>
      </w:rPr>
      <w:t xml:space="preserve">                </w:t>
    </w:r>
    <w:r w:rsidRPr="00696C8D">
      <w:rPr>
        <w:rFonts w:ascii="標楷體" w:eastAsia="標楷體" w:hAnsi="標楷體" w:hint="eastAsia"/>
      </w:rPr>
      <w:t>媒合編號</w:t>
    </w:r>
    <w:r>
      <w:rPr>
        <w:rFonts w:ascii="標楷體" w:eastAsia="標楷體" w:hAnsi="標楷體" w:hint="eastAsia"/>
      </w:rPr>
      <w:t xml:space="preserve">:                </w:t>
    </w:r>
    <w:r w:rsidRPr="00696C8D">
      <w:rPr>
        <w:rFonts w:ascii="標楷體" w:eastAsia="標楷體" w:hAnsi="標楷體"/>
        <w:noProof/>
        <w:color w:val="000000" w:themeColor="text1"/>
        <w:spacing w:val="2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E69922" wp14:editId="138DB0C7">
              <wp:simplePos x="0" y="0"/>
              <wp:positionH relativeFrom="column">
                <wp:posOffset>-419392</wp:posOffset>
              </wp:positionH>
              <wp:positionV relativeFrom="paragraph">
                <wp:posOffset>-135255</wp:posOffset>
              </wp:positionV>
              <wp:extent cx="819150" cy="1404620"/>
              <wp:effectExtent l="0" t="0" r="1905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6922" w:rsidRDefault="00B96922" w:rsidP="00B96922">
                          <w:r w:rsidRPr="00DF0BFF">
                            <w:rPr>
                              <w:rFonts w:ascii="標楷體" w:eastAsia="標楷體" w:hAnsi="標楷體" w:hint="eastAsia"/>
                            </w:rPr>
                            <w:t>編號</w:t>
                          </w:r>
                          <w:r w:rsidR="0005208D">
                            <w:t>A2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E6992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33pt;margin-top:-10.65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">
              <v:textbox style="mso-fit-shape-to-text:t">
                <w:txbxContent>
                  <w:p w:rsidR="00B96922" w:rsidRDefault="00B96922" w:rsidP="00B96922">
                    <w:r w:rsidRPr="00DF0BFF">
                      <w:rPr>
                        <w:rFonts w:ascii="標楷體" w:eastAsia="標楷體" w:hAnsi="標楷體" w:hint="eastAsia"/>
                      </w:rPr>
                      <w:t>編號</w:t>
                    </w:r>
                    <w:r w:rsidR="0005208D">
                      <w:t>A2</w:t>
                    </w:r>
                  </w:p>
                </w:txbxContent>
              </v:textbox>
            </v:shape>
          </w:pict>
        </mc:Fallback>
      </mc:AlternateContent>
    </w:r>
  </w:p>
  <w:p w:rsidR="00B96922" w:rsidRPr="008907E7" w:rsidRDefault="00B96922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07"/>
    <w:rsid w:val="00006D37"/>
    <w:rsid w:val="00011280"/>
    <w:rsid w:val="00027537"/>
    <w:rsid w:val="00031589"/>
    <w:rsid w:val="0005208D"/>
    <w:rsid w:val="00087443"/>
    <w:rsid w:val="000922D3"/>
    <w:rsid w:val="00143207"/>
    <w:rsid w:val="001C1E92"/>
    <w:rsid w:val="002317FF"/>
    <w:rsid w:val="0023431A"/>
    <w:rsid w:val="00237C2B"/>
    <w:rsid w:val="0025147F"/>
    <w:rsid w:val="002555D3"/>
    <w:rsid w:val="00264B3C"/>
    <w:rsid w:val="0028418E"/>
    <w:rsid w:val="002967AD"/>
    <w:rsid w:val="002B1904"/>
    <w:rsid w:val="002B536B"/>
    <w:rsid w:val="002D3BFA"/>
    <w:rsid w:val="00302809"/>
    <w:rsid w:val="00323282"/>
    <w:rsid w:val="003264CC"/>
    <w:rsid w:val="003525A6"/>
    <w:rsid w:val="003A5D20"/>
    <w:rsid w:val="003B02B1"/>
    <w:rsid w:val="00412C45"/>
    <w:rsid w:val="00456AF0"/>
    <w:rsid w:val="00552046"/>
    <w:rsid w:val="00572C06"/>
    <w:rsid w:val="00573B91"/>
    <w:rsid w:val="00583477"/>
    <w:rsid w:val="005C686E"/>
    <w:rsid w:val="005F0785"/>
    <w:rsid w:val="005F2ADB"/>
    <w:rsid w:val="00606C2B"/>
    <w:rsid w:val="00671DCD"/>
    <w:rsid w:val="006A5E9B"/>
    <w:rsid w:val="006C3002"/>
    <w:rsid w:val="00735245"/>
    <w:rsid w:val="0079519C"/>
    <w:rsid w:val="007C0B2F"/>
    <w:rsid w:val="008907E7"/>
    <w:rsid w:val="00894738"/>
    <w:rsid w:val="008A7D96"/>
    <w:rsid w:val="009262BA"/>
    <w:rsid w:val="00930B63"/>
    <w:rsid w:val="00953013"/>
    <w:rsid w:val="009A0042"/>
    <w:rsid w:val="009C59F6"/>
    <w:rsid w:val="009E115F"/>
    <w:rsid w:val="009F652B"/>
    <w:rsid w:val="00A24B99"/>
    <w:rsid w:val="00A5026A"/>
    <w:rsid w:val="00A9268B"/>
    <w:rsid w:val="00A94C34"/>
    <w:rsid w:val="00AF0D6B"/>
    <w:rsid w:val="00B64EEB"/>
    <w:rsid w:val="00B760B2"/>
    <w:rsid w:val="00B96922"/>
    <w:rsid w:val="00BF7AD6"/>
    <w:rsid w:val="00C21CE4"/>
    <w:rsid w:val="00C56591"/>
    <w:rsid w:val="00CB1817"/>
    <w:rsid w:val="00D10AD0"/>
    <w:rsid w:val="00D1104C"/>
    <w:rsid w:val="00D162F2"/>
    <w:rsid w:val="00DA3CC6"/>
    <w:rsid w:val="00E52AED"/>
    <w:rsid w:val="00F8185D"/>
    <w:rsid w:val="00F90FAF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BD30"/>
  <w15:chartTrackingRefBased/>
  <w15:docId w15:val="{208437D6-1FBF-4ACF-92A4-E4A0E110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5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2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25A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25A6"/>
    <w:rPr>
      <w:sz w:val="20"/>
      <w:szCs w:val="20"/>
    </w:rPr>
  </w:style>
  <w:style w:type="paragraph" w:styleId="a7">
    <w:name w:val="Plain Text"/>
    <w:basedOn w:val="a"/>
    <w:link w:val="a8"/>
    <w:rsid w:val="003525A6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8">
    <w:name w:val="純文字 字元"/>
    <w:basedOn w:val="a0"/>
    <w:link w:val="a7"/>
    <w:rsid w:val="003525A6"/>
    <w:rPr>
      <w:rFonts w:ascii="細明體" w:eastAsia="細明體" w:hAnsi="Courier New" w:cs="Times New Roman"/>
      <w:kern w:val="0"/>
      <w:szCs w:val="20"/>
    </w:rPr>
  </w:style>
  <w:style w:type="table" w:styleId="a9">
    <w:name w:val="Table Grid"/>
    <w:basedOn w:val="a1"/>
    <w:uiPriority w:val="39"/>
    <w:rsid w:val="00BF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6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6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10069 郭國樑</dc:creator>
  <cp:keywords/>
  <dc:description/>
  <cp:lastModifiedBy>10088 林穎鴻</cp:lastModifiedBy>
  <cp:revision>38</cp:revision>
  <dcterms:created xsi:type="dcterms:W3CDTF">2019-09-24T03:50:00Z</dcterms:created>
  <dcterms:modified xsi:type="dcterms:W3CDTF">2020-01-21T03:32:00Z</dcterms:modified>
</cp:coreProperties>
</file>