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09" w:rsidRPr="00A73249" w:rsidRDefault="00542709" w:rsidP="00542709">
      <w:pPr>
        <w:autoSpaceDE w:val="0"/>
        <w:autoSpaceDN w:val="0"/>
        <w:snapToGrid w:val="0"/>
        <w:spacing w:before="240" w:line="360" w:lineRule="auto"/>
        <w:ind w:rightChars="72" w:right="173"/>
        <w:jc w:val="center"/>
        <w:rPr>
          <w:rFonts w:ascii="標楷體" w:eastAsia="標楷體" w:hAnsi="標楷體"/>
          <w:b/>
          <w:color w:val="000000" w:themeColor="text1"/>
          <w:sz w:val="40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591</w:t>
      </w:r>
      <w:r w:rsidR="00B131C3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房屋交易網刊登申請書</w:t>
      </w:r>
    </w:p>
    <w:p w:rsidR="00890F60" w:rsidRDefault="00542709" w:rsidP="001B0B0C">
      <w:pPr>
        <w:spacing w:line="500" w:lineRule="exact"/>
        <w:ind w:firstLineChars="200" w:firstLine="560"/>
        <w:jc w:val="both"/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</w:pPr>
      <w:r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本人_________</w:t>
      </w:r>
      <w:r w:rsidR="00890F60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____</w:t>
      </w:r>
      <w:r w:rsidR="001B0B0C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______________</w:t>
      </w:r>
      <w:r w:rsidR="001B0B0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_</w:t>
      </w:r>
      <w:r w:rsidR="00890F60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_____</w:t>
      </w:r>
      <w:r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____所持有之房屋</w:t>
      </w:r>
      <w:r w:rsidR="001B0B0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，</w:t>
      </w:r>
    </w:p>
    <w:p w:rsidR="0025013C" w:rsidRDefault="00890F60" w:rsidP="001B0B0C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房屋門</w:t>
      </w:r>
      <w:r w:rsidR="00B918ED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牌</w:t>
      </w:r>
      <w:r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地</w:t>
      </w:r>
      <w:r w:rsidR="00542709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址：</w:t>
      </w:r>
      <w:r w:rsidR="00542709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cstheme="minorBidi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   </w:t>
      </w:r>
      <w:r w:rsidR="00542709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</w:t>
      </w:r>
      <w:r w:rsidR="00542709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，</w:t>
      </w:r>
      <w:r w:rsidR="00542709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□同意</w:t>
      </w:r>
      <w:r w:rsidR="00542709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□</w:t>
      </w:r>
      <w:r w:rsidR="00542709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不同意</w:t>
      </w:r>
      <w:r w:rsidR="00542709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</w:t>
      </w:r>
      <w:r w:rsidR="00542709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      </w:t>
      </w:r>
      <w:r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             </w:t>
      </w:r>
      <w:r w:rsidR="00542709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</w:t>
      </w:r>
      <w:r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</w:t>
      </w:r>
      <w:r w:rsidR="00542709"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</w:t>
      </w:r>
      <w:r w:rsidR="00542709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租屋服務事業</w:t>
      </w:r>
      <w:r w:rsidR="00542709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刊登於</w:t>
      </w:r>
      <w:r w:rsidR="00B131C3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591房屋交易網，其刊登費用</w:t>
      </w:r>
      <w:proofErr w:type="gramStart"/>
      <w:r w:rsidR="00B131C3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由該</w:t>
      </w:r>
      <w:r w:rsidR="00B131C3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租屋</w:t>
      </w:r>
      <w:proofErr w:type="gramEnd"/>
      <w:r w:rsidR="00B131C3"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服務事業</w:t>
      </w:r>
      <w:r w:rsidR="00B131C3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支付。</w:t>
      </w:r>
    </w:p>
    <w:p w:rsidR="00B131C3" w:rsidRPr="009B7EFA" w:rsidRDefault="00B131C3" w:rsidP="001B0B0C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此致</w:t>
      </w:r>
    </w:p>
    <w:p w:rsidR="00B131C3" w:rsidRDefault="00B131C3" w:rsidP="00542709">
      <w:pPr>
        <w:spacing w:line="500" w:lineRule="exact"/>
        <w:ind w:firstLineChars="200" w:firstLine="560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theme="minorBidi" w:hint="eastAsia"/>
          <w:color w:val="000000" w:themeColor="text1"/>
          <w:sz w:val="28"/>
          <w:szCs w:val="28"/>
          <w:u w:val="single"/>
        </w:rPr>
        <w:t xml:space="preserve">      </w:t>
      </w:r>
      <w:r w:rsidRPr="009B7EFA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租屋服務事業</w:t>
      </w: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Pr="009B7EFA" w:rsidRDefault="00271C9E" w:rsidP="00B131C3">
      <w:pPr>
        <w:spacing w:line="400" w:lineRule="exact"/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申請</w:t>
      </w:r>
      <w:r w:rsidR="00B131C3" w:rsidRPr="009B7EFA">
        <w:rPr>
          <w:rFonts w:ascii="標楷體" w:eastAsia="標楷體" w:hAnsi="標楷體" w:cstheme="minorBidi" w:hint="eastAsia"/>
          <w:sz w:val="28"/>
          <w:szCs w:val="28"/>
        </w:rPr>
        <w:t xml:space="preserve">人(即出租住宅所有權人)：                </w:t>
      </w:r>
      <w:bookmarkStart w:id="0" w:name="_GoBack"/>
      <w:bookmarkEnd w:id="0"/>
      <w:r w:rsidR="00B131C3" w:rsidRPr="009B7EFA">
        <w:rPr>
          <w:rFonts w:ascii="標楷體" w:eastAsia="標楷體" w:hAnsi="標楷體" w:cstheme="minorBidi" w:hint="eastAsia"/>
          <w:sz w:val="28"/>
          <w:szCs w:val="28"/>
        </w:rPr>
        <w:t xml:space="preserve">   (簽名或蓋章)</w:t>
      </w:r>
    </w:p>
    <w:p w:rsidR="00104055" w:rsidRDefault="00104055" w:rsidP="00B131C3">
      <w:pPr>
        <w:spacing w:line="400" w:lineRule="exact"/>
        <w:jc w:val="both"/>
        <w:rPr>
          <w:rFonts w:ascii="標楷體" w:eastAsia="標楷體" w:hAnsi="標楷體" w:cstheme="minorBidi"/>
          <w:sz w:val="28"/>
          <w:szCs w:val="28"/>
        </w:rPr>
      </w:pPr>
    </w:p>
    <w:p w:rsidR="00B131C3" w:rsidRPr="009B7EFA" w:rsidRDefault="00B131C3" w:rsidP="00B131C3">
      <w:pPr>
        <w:spacing w:line="40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9B7EFA">
        <w:rPr>
          <w:rFonts w:ascii="標楷體" w:eastAsia="標楷體" w:hAnsi="標楷體" w:cstheme="minorBidi" w:hint="eastAsia"/>
          <w:sz w:val="28"/>
          <w:szCs w:val="28"/>
        </w:rPr>
        <w:t>國民身分證統一編號：</w:t>
      </w:r>
    </w:p>
    <w:p w:rsidR="00104055" w:rsidRDefault="00104055" w:rsidP="00B131C3">
      <w:pPr>
        <w:spacing w:line="400" w:lineRule="exact"/>
        <w:jc w:val="both"/>
        <w:rPr>
          <w:rFonts w:ascii="標楷體" w:eastAsia="標楷體" w:hAnsi="標楷體" w:cstheme="minorBidi"/>
          <w:sz w:val="28"/>
          <w:szCs w:val="28"/>
        </w:rPr>
      </w:pPr>
    </w:p>
    <w:p w:rsidR="00B131C3" w:rsidRPr="009B7EFA" w:rsidRDefault="00104055" w:rsidP="00B131C3">
      <w:pPr>
        <w:spacing w:line="400" w:lineRule="exact"/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戶籍</w:t>
      </w:r>
      <w:r w:rsidR="00B131C3" w:rsidRPr="009B7EFA">
        <w:rPr>
          <w:rFonts w:ascii="標楷體" w:eastAsia="標楷體" w:hAnsi="標楷體" w:cstheme="minorBidi" w:hint="eastAsia"/>
          <w:sz w:val="28"/>
          <w:szCs w:val="28"/>
        </w:rPr>
        <w:t>住址：</w:t>
      </w:r>
      <w:r w:rsidR="00B131C3" w:rsidRPr="009B7EFA">
        <w:rPr>
          <w:rFonts w:ascii="標楷體" w:eastAsia="標楷體" w:hAnsi="標楷體" w:cstheme="minorBidi"/>
          <w:sz w:val="28"/>
          <w:szCs w:val="28"/>
        </w:rPr>
        <w:t xml:space="preserve"> </w:t>
      </w:r>
    </w:p>
    <w:p w:rsidR="00104055" w:rsidRDefault="00104055" w:rsidP="00B131C3">
      <w:pPr>
        <w:spacing w:line="400" w:lineRule="exact"/>
        <w:jc w:val="both"/>
        <w:rPr>
          <w:rFonts w:ascii="標楷體" w:eastAsia="標楷體" w:hAnsi="標楷體" w:cstheme="minorBidi"/>
          <w:sz w:val="28"/>
          <w:szCs w:val="28"/>
        </w:rPr>
      </w:pPr>
    </w:p>
    <w:p w:rsidR="00B131C3" w:rsidRPr="009B7EFA" w:rsidRDefault="00B131C3" w:rsidP="00B131C3">
      <w:pPr>
        <w:spacing w:line="40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9B7EFA">
        <w:rPr>
          <w:rFonts w:ascii="標楷體" w:eastAsia="標楷體" w:hAnsi="標楷體" w:cstheme="minorBidi" w:hint="eastAsia"/>
          <w:sz w:val="28"/>
          <w:szCs w:val="28"/>
        </w:rPr>
        <w:t>電話：</w:t>
      </w: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</w:pPr>
    </w:p>
    <w:p w:rsidR="00B131C3" w:rsidRDefault="00B131C3" w:rsidP="00B131C3">
      <w:pPr>
        <w:spacing w:line="500" w:lineRule="exact"/>
        <w:jc w:val="both"/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</w:pPr>
    </w:p>
    <w:p w:rsidR="00B131C3" w:rsidRPr="00B131C3" w:rsidRDefault="00B131C3" w:rsidP="00B131C3">
      <w:pPr>
        <w:jc w:val="center"/>
        <w:rPr>
          <w:rFonts w:hint="eastAsia"/>
        </w:rPr>
      </w:pPr>
      <w:r w:rsidRPr="00BD507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中 華 民 國   </w:t>
      </w:r>
      <w:r w:rsidRPr="00BD507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</w:t>
      </w:r>
      <w:r w:rsidRPr="00BD507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年   </w:t>
      </w:r>
      <w:r w:rsidRPr="00BD507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BD507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月    </w:t>
      </w:r>
      <w:r w:rsidRPr="00BD507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BD507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日</w:t>
      </w:r>
    </w:p>
    <w:sectPr w:rsidR="00B131C3" w:rsidRPr="00B13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09"/>
    <w:rsid w:val="00104055"/>
    <w:rsid w:val="001B0B0C"/>
    <w:rsid w:val="0025013C"/>
    <w:rsid w:val="00271C9E"/>
    <w:rsid w:val="00542709"/>
    <w:rsid w:val="00890F60"/>
    <w:rsid w:val="00B131C3"/>
    <w:rsid w:val="00B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D21F"/>
  <w15:chartTrackingRefBased/>
  <w15:docId w15:val="{C8578C3D-0859-41A3-80F9-91BD1D2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7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0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10097 李宜真</dc:creator>
  <cp:keywords/>
  <dc:description/>
  <cp:lastModifiedBy>10097 李宜真</cp:lastModifiedBy>
  <cp:revision>5</cp:revision>
  <cp:lastPrinted>2020-01-21T03:24:00Z</cp:lastPrinted>
  <dcterms:created xsi:type="dcterms:W3CDTF">2020-01-21T01:50:00Z</dcterms:created>
  <dcterms:modified xsi:type="dcterms:W3CDTF">2020-01-21T03:25:00Z</dcterms:modified>
</cp:coreProperties>
</file>